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DCE1A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E03613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4E706D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6BB43F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66510D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8D3A31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6FD100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17EF72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A5C0B1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FF1A2C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2D391E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59E8A8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C3FD5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0A3498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650F20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938668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539E57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8AC7EC3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DFFFB6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7E21E4" w14:textId="3C87FC1F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33E6FEF9" w14:textId="77777777" w:rsidR="00724E8D" w:rsidRPr="009C210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3FD05373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361E3713" w14:textId="6377D4C8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C210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 по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210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C210D"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14:paraId="403394A4" w14:textId="77777777" w:rsidR="00724E8D" w:rsidRDefault="00724E8D" w:rsidP="00724E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 w:cs="Times New Roman"/>
          <w:sz w:val="28"/>
          <w:szCs w:val="28"/>
        </w:rPr>
        <w:t xml:space="preserve">направлять по адресу электронной почты: </w:t>
      </w:r>
      <w:hyperlink r:id="rId8" w:history="1">
        <w:r w:rsidRPr="00D92818">
          <w:rPr>
            <w:rStyle w:val="a3"/>
            <w:rFonts w:ascii="Times New Roman" w:hAnsi="Times New Roman"/>
          </w:rPr>
          <w:t>info@sverdlovo-adm.ru</w:t>
        </w:r>
      </w:hyperlink>
    </w:p>
    <w:p w14:paraId="15DA2F06" w14:textId="77777777" w:rsidR="00724E8D" w:rsidRDefault="00724E8D" w:rsidP="00724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851CEA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57E0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FD14DA" wp14:editId="2E15DE3E">
            <wp:extent cx="571500" cy="792480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B31BF0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43CBB6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Свердловское городское поселение</w:t>
      </w:r>
    </w:p>
    <w:p w14:paraId="1DEAD2F8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4AC435E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14:paraId="6FA14DBA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2FDDF2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39624CAE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2478CB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13AC576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528D61" w14:textId="5DD908C6" w:rsidR="00D76931" w:rsidRPr="0025338A" w:rsidRDefault="00757E0E" w:rsidP="00757E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sz w:val="28"/>
          <w:szCs w:val="28"/>
        </w:rPr>
        <w:t>«</w:t>
      </w:r>
      <w:r w:rsidR="0025338A" w:rsidRPr="0025338A">
        <w:rPr>
          <w:rFonts w:ascii="Times New Roman" w:eastAsia="Calibri" w:hAnsi="Times New Roman" w:cs="Times New Roman"/>
          <w:sz w:val="28"/>
          <w:szCs w:val="28"/>
        </w:rPr>
        <w:t>___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5338A" w:rsidRPr="0025338A">
        <w:rPr>
          <w:rFonts w:ascii="Times New Roman" w:eastAsia="Calibri" w:hAnsi="Times New Roman" w:cs="Times New Roman"/>
          <w:sz w:val="28"/>
          <w:szCs w:val="28"/>
        </w:rPr>
        <w:t>______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25338A" w:rsidRPr="0025338A">
        <w:rPr>
          <w:rFonts w:ascii="Times New Roman" w:eastAsia="Calibri" w:hAnsi="Times New Roman" w:cs="Times New Roman"/>
          <w:sz w:val="28"/>
          <w:szCs w:val="28"/>
        </w:rPr>
        <w:t>6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г.                         </w:t>
      </w:r>
      <w:r w:rsidR="00C00BBB" w:rsidRPr="0025338A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5D4128" w:rsidRPr="002533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931" w:rsidRPr="0025338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5338A" w:rsidRPr="0025338A">
        <w:rPr>
          <w:rFonts w:ascii="Times New Roman" w:eastAsia="Calibri" w:hAnsi="Times New Roman" w:cs="Times New Roman"/>
          <w:sz w:val="28"/>
          <w:szCs w:val="28"/>
        </w:rPr>
        <w:t>_____</w:t>
      </w:r>
    </w:p>
    <w:p w14:paraId="16B5FECF" w14:textId="10494E6E" w:rsidR="00757E0E" w:rsidRPr="0025338A" w:rsidRDefault="00757E0E" w:rsidP="00757E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p w14:paraId="270F2C85" w14:textId="0FEDCCFD" w:rsidR="00757E0E" w:rsidRPr="0025338A" w:rsidRDefault="00757E0E" w:rsidP="00757E0E">
      <w:pPr>
        <w:shd w:val="clear" w:color="auto" w:fill="FFFFFF"/>
        <w:spacing w:before="100" w:beforeAutospacing="1" w:after="0" w:line="240" w:lineRule="atLeast"/>
        <w:ind w:right="38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17154810"/>
      <w:bookmarkStart w:id="1" w:name="_Hlk108621302"/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административного регламента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 «Согласование проекта рекультивации земель (проекта консервации земель)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земель и земельных участков, находящихся в муниципальной собственности (государственная собственность на которые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разграничена) на территории Свердловского городского </w:t>
      </w:r>
      <w:bookmarkEnd w:id="0"/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Всеволожского муниципального района Ленинградской области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1"/>
    <w:p w14:paraId="0C2BA9B6" w14:textId="77777777" w:rsidR="00757E0E" w:rsidRPr="0025338A" w:rsidRDefault="00757E0E" w:rsidP="00757E0E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1A51DC" w14:textId="61E3AED0" w:rsidR="00757E0E" w:rsidRPr="0025338A" w:rsidRDefault="00757E0E" w:rsidP="00757E0E">
      <w:pPr>
        <w:shd w:val="clear" w:color="auto" w:fill="FFFFFF"/>
        <w:tabs>
          <w:tab w:val="left" w:pos="709"/>
          <w:tab w:val="left" w:pos="851"/>
          <w:tab w:val="left" w:pos="87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Руководствуясь Федеральными законами от 06.10.2003 № 131-ФЗ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Свердловск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городск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Всеволожского муниципального района Ленинградской области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администрация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Свердловс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кого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городс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кого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поселения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Всеволожского муниципального района Ленинградской области (далее – администрация) постановляет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</w:t>
      </w:r>
    </w:p>
    <w:p w14:paraId="76B63A59" w14:textId="77777777" w:rsidR="00E36074" w:rsidRPr="0025338A" w:rsidRDefault="00E36074" w:rsidP="00757E0E">
      <w:pPr>
        <w:shd w:val="clear" w:color="auto" w:fill="FFFFFF"/>
        <w:tabs>
          <w:tab w:val="left" w:pos="709"/>
          <w:tab w:val="left" w:pos="851"/>
          <w:tab w:val="left" w:pos="87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7920A4A" w14:textId="77777777" w:rsidR="000A5628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Утвердить 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административный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регламент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ю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муниципальной услуги </w:t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«Согласование проекта рекультивации земель (проекта консервации земель) в отношении земель и земельных участков, находящихся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муниципальной собственности (государственная собственность на которые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 разграничена) на территории Свердловского городского поселения Всеволожского муниципального района Ленинградской области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согласно приложению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6C314E0" w14:textId="16031A33" w:rsidR="00757E0E" w:rsidRPr="0025338A" w:rsidRDefault="000A5628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администрации от 2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422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/01-03 «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</w:t>
      </w:r>
      <w:r w:rsidR="00BB267D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предоставлению муниципальной услуги «Согласование проекта рекультивации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земель (проекта консервации земель) в отношении земель </w:t>
      </w:r>
      <w:r w:rsidR="00BB267D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муниципальной собственности (государственная собственность на которые не разграничена)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67C72919" w14:textId="271AED4B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Настоящее постановление подлежит официальному опубликованию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газете «Всеволожские вести» приложение «Невский берег» и на официальном сайте администрации в сети Интернет.</w:t>
      </w:r>
    </w:p>
    <w:p w14:paraId="5E808E8E" w14:textId="68099456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Настоящее постановление вступает в силу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его официального опубликования.</w:t>
      </w:r>
    </w:p>
    <w:p w14:paraId="04E9BBB3" w14:textId="5DD4C006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исполнения настоящего постановления возложить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 xml:space="preserve">на заместителя главы администрации по жилищно-коммунальному хозяйству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благоустройству </w:t>
      </w:r>
      <w:r w:rsidR="003B6862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А.А. Плавского.</w:t>
      </w:r>
    </w:p>
    <w:p w14:paraId="15D27AE7" w14:textId="77777777" w:rsidR="00757E0E" w:rsidRPr="0025338A" w:rsidRDefault="00757E0E" w:rsidP="000A5628">
      <w:pPr>
        <w:tabs>
          <w:tab w:val="left" w:pos="360"/>
          <w:tab w:val="left" w:pos="8789"/>
        </w:tabs>
        <w:suppressAutoHyphens/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14:paraId="46C19E39" w14:textId="77777777" w:rsidR="00757E0E" w:rsidRPr="0025338A" w:rsidRDefault="00757E0E" w:rsidP="000A5628">
      <w:pPr>
        <w:tabs>
          <w:tab w:val="left" w:pos="360"/>
          <w:tab w:val="left" w:pos="8789"/>
        </w:tabs>
        <w:suppressAutoHyphens/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14:paraId="0CDFD44A" w14:textId="1DAA9A76" w:rsidR="000A5628" w:rsidRPr="0025338A" w:rsidRDefault="00757E0E" w:rsidP="00757E0E">
      <w:pPr>
        <w:tabs>
          <w:tab w:val="left" w:pos="87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администрации                                                                           </w:t>
      </w:r>
      <w:r w:rsidR="003B6862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В.И. Тулаев</w:t>
      </w:r>
    </w:p>
    <w:p w14:paraId="34F45F5C" w14:textId="77777777" w:rsidR="000A5628" w:rsidRPr="0025338A" w:rsidRDefault="000A562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</w:p>
    <w:p w14:paraId="6F1FA3CE" w14:textId="41D23F85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Приложение</w:t>
      </w:r>
    </w:p>
    <w:p w14:paraId="2BDC1A29" w14:textId="77777777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постановлению администрации</w:t>
      </w:r>
    </w:p>
    <w:p w14:paraId="35E46858" w14:textId="6F16DA8D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171006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___________</w:t>
      </w:r>
      <w:r w:rsidR="00D34D77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202</w:t>
      </w:r>
      <w:r w:rsidR="0025338A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="00BB267D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г.</w:t>
      </w: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</w:t>
      </w:r>
      <w:r w:rsidR="00171006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______</w:t>
      </w:r>
    </w:p>
    <w:p w14:paraId="6F299CE4" w14:textId="77777777" w:rsidR="00757E0E" w:rsidRPr="0025338A" w:rsidRDefault="00757E0E" w:rsidP="00EB5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30110A" w14:textId="2A74B6BD" w:rsidR="00EB51C4" w:rsidRPr="0025338A" w:rsidRDefault="001327E1" w:rsidP="00EB5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14:paraId="4964E4B4" w14:textId="77777777" w:rsidR="00757E0E" w:rsidRPr="0025338A" w:rsidRDefault="00EB51C4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14:paraId="290A80A1" w14:textId="45C04E87" w:rsidR="008F1591" w:rsidRPr="0025338A" w:rsidRDefault="00190740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Согласование проекта рекультивации 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</w:t>
      </w:r>
      <w:r w:rsidR="00877C5A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проекта 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консервации</w:t>
      </w:r>
      <w:r w:rsidR="0079339F" w:rsidRPr="0025338A">
        <w:rPr>
          <w:rFonts w:ascii="Times New Roman" w:hAnsi="Times New Roman" w:cs="Times New Roman"/>
          <w:sz w:val="28"/>
          <w:szCs w:val="28"/>
        </w:rPr>
        <w:t xml:space="preserve"> 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</w:t>
      </w:r>
      <w:r w:rsidR="00877C5A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отношении земель и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участк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находящ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ихся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муниципальной собственности (государственная собственность на которы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разграничена)</w:t>
      </w:r>
      <w:r w:rsidR="0085020D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2F56BB8" w14:textId="77777777" w:rsidR="008F1591" w:rsidRPr="0025338A" w:rsidRDefault="008F1591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1FF92A" w14:textId="77777777" w:rsidR="0025338A" w:rsidRPr="0025338A" w:rsidRDefault="0025338A" w:rsidP="002533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43"/>
      <w:bookmarkEnd w:id="2"/>
      <w:r w:rsidRPr="0025338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5A6B539" w14:textId="77777777" w:rsidR="0025338A" w:rsidRPr="0025338A" w:rsidRDefault="0025338A" w:rsidP="002533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8313F1" w14:textId="77777777" w:rsidR="0025338A" w:rsidRPr="0025338A" w:rsidRDefault="0025338A" w:rsidP="0025338A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1.1. Предмет регулирования.</w:t>
      </w:r>
    </w:p>
    <w:p w14:paraId="6AA0BBEC" w14:textId="77777777" w:rsidR="0025338A" w:rsidRPr="0025338A" w:rsidRDefault="0025338A" w:rsidP="0025338A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0C68B7B0" w14:textId="77777777" w:rsidR="0025338A" w:rsidRPr="0025338A" w:rsidRDefault="0025338A" w:rsidP="0025338A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1.2. Круг заявителей.</w:t>
      </w:r>
    </w:p>
    <w:p w14:paraId="285B9648" w14:textId="77777777" w:rsidR="0025338A" w:rsidRPr="0025338A" w:rsidRDefault="0025338A" w:rsidP="0025338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предоставляется:</w:t>
      </w:r>
    </w:p>
    <w:p w14:paraId="5CA11C99" w14:textId="77777777" w:rsidR="0025338A" w:rsidRPr="0025338A" w:rsidRDefault="0025338A" w:rsidP="0025338A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 (далее – заявитель).</w:t>
      </w:r>
    </w:p>
    <w:p w14:paraId="2BD30E9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5AE4B8F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14:paraId="13988EFC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14:paraId="5EB2165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0EE0D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14:paraId="62D37F0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BD05E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29A53DD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4342914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(сокращенное наименование: Согласование проекта рекультивации земель (проекта консервации земель)).</w:t>
      </w:r>
    </w:p>
    <w:p w14:paraId="6BCB929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C400EC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29645BF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0A29D54D" w14:textId="1E60EBF2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Свердловского городского поселения Всеволожского муниципального района</w:t>
      </w:r>
      <w:r w:rsidRPr="0025338A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14:paraId="01E89D07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DCD5E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5A07003F" w14:textId="77777777" w:rsidR="0025338A" w:rsidRPr="0025338A" w:rsidRDefault="0025338A" w:rsidP="002533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14:paraId="59A14EFF" w14:textId="77777777" w:rsidR="0025338A" w:rsidRPr="0025338A" w:rsidRDefault="0025338A" w:rsidP="0025338A">
      <w:pPr>
        <w:pStyle w:val="ab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sz w:val="28"/>
          <w:szCs w:val="28"/>
        </w:rPr>
        <w:t>уведомление о согласовании проекта рекультивации земель (проекта консервации земель) (приложение к настоящему административному регламенту – образец 2);</w:t>
      </w:r>
    </w:p>
    <w:p w14:paraId="1C606BE0" w14:textId="77777777" w:rsidR="0025338A" w:rsidRPr="0025338A" w:rsidRDefault="0025338A" w:rsidP="0025338A">
      <w:pPr>
        <w:pStyle w:val="ab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предоставлении муниципальной услуги (приложение к настоящему административному регламенту – образец 3);</w:t>
      </w:r>
    </w:p>
    <w:p w14:paraId="3A171EA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00DCCB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50231A95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B8B3D3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57B8356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0E69DB1" w14:textId="0BE69AFD" w:rsid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</w:t>
      </w:r>
      <w:r w:rsidR="007F1345">
        <w:rPr>
          <w:rFonts w:ascii="Times New Roman" w:hAnsi="Times New Roman" w:cs="Times New Roman"/>
          <w:sz w:val="28"/>
          <w:szCs w:val="28"/>
        </w:rPr>
        <w:t>;</w:t>
      </w:r>
    </w:p>
    <w:p w14:paraId="7EF4EA78" w14:textId="68A4E1F7" w:rsidR="007F1345" w:rsidRPr="0025338A" w:rsidRDefault="007F1345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отправлением.</w:t>
      </w:r>
    </w:p>
    <w:p w14:paraId="3A3C7C3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775AC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26E2284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20 рабочих дней со дня регистрации заявления в ОМСУ. </w:t>
      </w:r>
    </w:p>
    <w:p w14:paraId="4D2F4D02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AA282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5CD4607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5A85F425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F428C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4CC2A8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1787B87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BD3F2B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132D317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47CF315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72A5B125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14:paraId="5989DC04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18CA5DCC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267D1482" w14:textId="6C3EC740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в информационно-телекоммуникационной сети "Интернет", а также на Едином портале.</w:t>
      </w:r>
    </w:p>
    <w:p w14:paraId="278877F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6E6C0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5C32748C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14:paraId="16AE075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5B437B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14:paraId="2138A11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48906A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>, - Единый портал, ПГУ ЛО (при технической реализации), СМЭВ.</w:t>
      </w:r>
    </w:p>
    <w:p w14:paraId="67D06AC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 xml:space="preserve">выразил письменно желание получить запрашиваемые результаты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 xml:space="preserve">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14:paraId="419D9D7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14:paraId="56AF1FD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1765891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2D493F94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18CCC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14:paraId="48750174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4BC58F17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14:paraId="750F37EC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E15F61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5814F5D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372703C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6EC8D39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296B249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66DCAB" w14:textId="77777777" w:rsidR="0025338A" w:rsidRPr="0025338A" w:rsidRDefault="0025338A" w:rsidP="0025338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14:paraId="1B2C479E" w14:textId="77777777" w:rsidR="0025338A" w:rsidRPr="0025338A" w:rsidRDefault="0025338A" w:rsidP="0025338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14:paraId="0CC4346B" w14:textId="77777777" w:rsidR="0025338A" w:rsidRPr="0025338A" w:rsidRDefault="0025338A" w:rsidP="0025338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E1BB34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67BA874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79E4CE1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59C328A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EFADEC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6941C29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1AD351E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FA0175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0D16A69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902CF52" w14:textId="13E91C1E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824674" w:rsidRPr="0025338A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25338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BD8410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72445567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8D4DC6" w14:textId="09B04B5B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3.3. Прием заявления</w:t>
      </w:r>
      <w:r w:rsidR="00824674">
        <w:rPr>
          <w:rFonts w:ascii="Times New Roman" w:hAnsi="Times New Roman" w:cs="Times New Roman"/>
          <w:sz w:val="28"/>
          <w:szCs w:val="28"/>
        </w:rPr>
        <w:t>,</w:t>
      </w:r>
      <w:r w:rsidRPr="0025338A">
        <w:rPr>
          <w:rFonts w:ascii="Times New Roman" w:hAnsi="Times New Roman" w:cs="Times New Roman"/>
          <w:sz w:val="28"/>
          <w:szCs w:val="28"/>
        </w:rPr>
        <w:t xml:space="preserve"> документов и (или) информации, необходимых для предоставления муниципальной услуги.</w:t>
      </w:r>
    </w:p>
    <w:p w14:paraId="41ED7A6C" w14:textId="0FC31A61" w:rsidR="0025338A" w:rsidRPr="0025338A" w:rsidRDefault="0025338A" w:rsidP="0025338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3.3.1.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 заявления</w:t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запрос</w:t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E7E64B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61EB88E4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предоставлении муниципальной услуги в электронной форме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идентификация и аутентификация могут осуществляться посредством:</w:t>
      </w:r>
    </w:p>
    <w:p w14:paraId="23EF71B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33E94521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14:paraId="170DD4D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08A9F087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7A7D3106" w14:textId="77777777" w:rsidR="0025338A" w:rsidRPr="0025338A" w:rsidRDefault="0025338A" w:rsidP="0025338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2FCEA60C" w14:textId="37D8A384" w:rsidR="0025338A" w:rsidRPr="0025338A" w:rsidRDefault="0025338A" w:rsidP="0025338A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личном обращении в ОМСУ</w:t>
      </w:r>
      <w:r w:rsidR="00376F9B">
        <w:rPr>
          <w:rFonts w:ascii="Times New Roman" w:hAnsi="Times New Roman" w:cs="Times New Roman"/>
          <w:sz w:val="28"/>
          <w:szCs w:val="28"/>
        </w:rPr>
        <w:t xml:space="preserve"> с использованием почтовой связи</w:t>
      </w:r>
      <w:r w:rsidRPr="0025338A">
        <w:rPr>
          <w:rFonts w:ascii="Times New Roman" w:hAnsi="Times New Roman" w:cs="Times New Roman"/>
          <w:sz w:val="28"/>
          <w:szCs w:val="28"/>
        </w:rPr>
        <w:t>, 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 при направлении заявления из МФЦ в ОМСУ на бумажном носителе - в день передачи документов.</w:t>
      </w:r>
    </w:p>
    <w:p w14:paraId="25C4DF5F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0CB9FE2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5657F25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14:paraId="06F7C03B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запросы направляются в Федеральную налоговую службу.</w:t>
      </w:r>
    </w:p>
    <w:p w14:paraId="699650C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3) сведения из Единого государственного реестра недвижимости на земельный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>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14:paraId="46A4D43B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публично-правовую компанию «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>».</w:t>
      </w:r>
    </w:p>
    <w:p w14:paraId="3C6EA64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EE29F7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7ACCD4B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1F08CD7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20 рабочих дней со дня регистрации заявления.</w:t>
      </w:r>
    </w:p>
    <w:p w14:paraId="2FC014FE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F2334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3.7. Предоставление результата муниципальной услуги.</w:t>
      </w:r>
    </w:p>
    <w:p w14:paraId="44A6374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14:paraId="37A3B52D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E5A15B9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11004A9A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33ABB1A" w14:textId="314718DB" w:rsid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</w:t>
      </w:r>
      <w:r w:rsidR="00376F9B">
        <w:rPr>
          <w:rFonts w:ascii="Times New Roman" w:hAnsi="Times New Roman" w:cs="Times New Roman"/>
          <w:sz w:val="28"/>
          <w:szCs w:val="28"/>
        </w:rPr>
        <w:t>;</w:t>
      </w:r>
    </w:p>
    <w:p w14:paraId="544C3802" w14:textId="3D8B9222" w:rsidR="00376F9B" w:rsidRPr="0025338A" w:rsidRDefault="00376F9B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отправлением.</w:t>
      </w:r>
    </w:p>
    <w:p w14:paraId="0F28C763" w14:textId="45589A9C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376F9B" w:rsidRPr="0025338A">
        <w:rPr>
          <w:rFonts w:ascii="Times New Roman" w:hAnsi="Times New Roman" w:cs="Times New Roman"/>
          <w:sz w:val="28"/>
          <w:szCs w:val="28"/>
        </w:rPr>
        <w:t>пребывания,</w:t>
      </w:r>
      <w:r w:rsidRPr="0025338A"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2A75ECDE" w14:textId="77777777" w:rsidR="0025338A" w:rsidRPr="0025338A" w:rsidRDefault="0025338A" w:rsidP="0025338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90CDA91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4D299EF4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50C3CBE9" w14:textId="123BFB59" w:rsidR="00376F9B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14:paraId="22264E3D" w14:textId="77777777" w:rsidR="00376F9B" w:rsidRDefault="00376F9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2727840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7BD11D" w14:textId="77777777" w:rsidR="0025338A" w:rsidRPr="0025338A" w:rsidRDefault="0025338A" w:rsidP="0025338A">
      <w:pPr>
        <w:jc w:val="right"/>
        <w:rPr>
          <w:rFonts w:ascii="Times New Roman" w:hAnsi="Times New Roman" w:cs="Times New Roman"/>
          <w:sz w:val="28"/>
          <w:szCs w:val="28"/>
        </w:rPr>
        <w:sectPr w:rsidR="0025338A" w:rsidRPr="0025338A" w:rsidSect="0025338A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14:paraId="351249A3" w14:textId="77777777" w:rsidR="0025338A" w:rsidRPr="0025338A" w:rsidRDefault="0025338A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Приложение</w:t>
      </w:r>
    </w:p>
    <w:p w14:paraId="199FC59D" w14:textId="77777777" w:rsidR="0025338A" w:rsidRPr="0025338A" w:rsidRDefault="0025338A" w:rsidP="00376F9B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16CD1E2" w14:textId="77777777" w:rsidR="0025338A" w:rsidRPr="0025338A" w:rsidRDefault="0025338A" w:rsidP="00376F9B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66BC8744" w14:textId="05124B18" w:rsidR="0025338A" w:rsidRPr="0025338A" w:rsidRDefault="00897B75" w:rsidP="00376F9B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3D95266C" w14:textId="77777777" w:rsidR="00376F9B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6F9B">
        <w:rPr>
          <w:rFonts w:ascii="Times New Roman" w:hAnsi="Times New Roman" w:cs="Times New Roman"/>
          <w:sz w:val="28"/>
          <w:szCs w:val="28"/>
        </w:rPr>
        <w:t xml:space="preserve">«Согласование проекта рекультивации земель </w:t>
      </w:r>
    </w:p>
    <w:p w14:paraId="7D89218F" w14:textId="77777777" w:rsidR="00376F9B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6F9B">
        <w:rPr>
          <w:rFonts w:ascii="Times New Roman" w:hAnsi="Times New Roman" w:cs="Times New Roman"/>
          <w:sz w:val="28"/>
          <w:szCs w:val="28"/>
        </w:rPr>
        <w:t xml:space="preserve">(проекта консервации земель) </w:t>
      </w:r>
    </w:p>
    <w:p w14:paraId="7DF69FAC" w14:textId="77777777" w:rsidR="00376F9B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6F9B">
        <w:rPr>
          <w:rFonts w:ascii="Times New Roman" w:hAnsi="Times New Roman" w:cs="Times New Roman"/>
          <w:sz w:val="28"/>
          <w:szCs w:val="28"/>
        </w:rPr>
        <w:t xml:space="preserve">в отношении земель и земельных участков, </w:t>
      </w:r>
    </w:p>
    <w:p w14:paraId="2B3E5F30" w14:textId="10D95DF8" w:rsidR="00376F9B" w:rsidRPr="00376F9B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6F9B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</w:p>
    <w:p w14:paraId="2F00A217" w14:textId="77777777" w:rsidR="00897B75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76F9B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B20E490" w14:textId="5800BA87" w:rsidR="00897B75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Свердловского городского поселения </w:t>
      </w:r>
    </w:p>
    <w:p w14:paraId="74436182" w14:textId="77777777" w:rsidR="00897B75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12D6836A" w14:textId="47ED4380" w:rsidR="00376F9B" w:rsidRPr="00376F9B" w:rsidRDefault="00376F9B" w:rsidP="00376F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76F9B">
        <w:rPr>
          <w:rFonts w:ascii="Times New Roman" w:hAnsi="Times New Roman" w:cs="Times New Roman"/>
          <w:sz w:val="28"/>
          <w:szCs w:val="28"/>
        </w:rPr>
        <w:t>»</w:t>
      </w:r>
    </w:p>
    <w:p w14:paraId="5D4FAC03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86C854" w14:textId="77777777" w:rsidR="0025338A" w:rsidRPr="0025338A" w:rsidRDefault="0025338A" w:rsidP="0025338A">
      <w:pPr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ПЕРЕЧЕНЬ</w:t>
      </w:r>
    </w:p>
    <w:p w14:paraId="51C0252B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535EB69D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739096A0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14:paraId="0CEF600E" w14:textId="619443AF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376F9B" w:rsidRPr="0025338A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25338A"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14:paraId="5644AA2A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14:paraId="2340E620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0BC91D70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14:paraId="3D7B13ED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35B83474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76C1194F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68F4DD5D" w14:textId="77777777" w:rsidR="0025338A" w:rsidRPr="0025338A" w:rsidRDefault="0025338A" w:rsidP="00376F9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14DD27C2" w14:textId="77777777" w:rsidR="0025338A" w:rsidRPr="0025338A" w:rsidRDefault="0025338A" w:rsidP="0025338A">
      <w:pPr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D18F1AA" w14:textId="77777777" w:rsidR="0025338A" w:rsidRPr="0025338A" w:rsidRDefault="0025338A" w:rsidP="0025338A">
      <w:pPr>
        <w:numPr>
          <w:ilvl w:val="0"/>
          <w:numId w:val="37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70FBF1E8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0C7C3876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14:paraId="148EBEFE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4341CB9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4E2D793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18F0BE4" w14:textId="77777777" w:rsidR="0025338A" w:rsidRPr="0025338A" w:rsidRDefault="0025338A" w:rsidP="00897B7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7C8016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3EEB4CA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14:paraId="63E9446A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>б) ФЛ – заявителем является физическое лицо</w:t>
      </w:r>
    </w:p>
    <w:p w14:paraId="06F27FD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ИП – заявителем является Индивидуальный предприниматель;</w:t>
      </w:r>
    </w:p>
    <w:p w14:paraId="201FDD3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г) ЮЛ – заявителем является юридическое лицо;</w:t>
      </w:r>
    </w:p>
    <w:p w14:paraId="0177172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д) П(з) – представитель заявителя;</w:t>
      </w:r>
    </w:p>
    <w:p w14:paraId="50BECF4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е) ЕП – Единый портал;</w:t>
      </w:r>
    </w:p>
    <w:p w14:paraId="4323FBBE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ж) ЕПГУ, ПГУ ЛО – документы подаются посредством портала;</w:t>
      </w:r>
    </w:p>
    <w:p w14:paraId="567D787F" w14:textId="7A9F9892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</w:t>
      </w:r>
      <w:r w:rsidR="00897B75">
        <w:rPr>
          <w:rFonts w:ascii="Times New Roman" w:hAnsi="Times New Roman" w:cs="Times New Roman"/>
          <w:sz w:val="28"/>
          <w:szCs w:val="28"/>
        </w:rPr>
        <w:t xml:space="preserve"> или почтовым отправлением в ОМСУ;</w:t>
      </w:r>
    </w:p>
    <w:p w14:paraId="26847D2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14:paraId="43C0F81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5CF94392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14:paraId="61A215F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2232CF4D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12477386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о) 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5A279825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C04B3AF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6E1E2A" w14:textId="77777777" w:rsidR="0025338A" w:rsidRPr="0025338A" w:rsidRDefault="0025338A" w:rsidP="0025338A">
      <w:pPr>
        <w:numPr>
          <w:ilvl w:val="0"/>
          <w:numId w:val="37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799E3AA1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2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3"/>
        <w:gridCol w:w="5074"/>
      </w:tblGrid>
      <w:tr w:rsidR="0025338A" w:rsidRPr="0025338A" w14:paraId="1FBB1234" w14:textId="77777777" w:rsidTr="00897B75">
        <w:trPr>
          <w:trHeight w:val="949"/>
        </w:trPr>
        <w:tc>
          <w:tcPr>
            <w:tcW w:w="5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39CF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5D7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</w:p>
        </w:tc>
      </w:tr>
      <w:tr w:rsidR="0025338A" w:rsidRPr="0025338A" w14:paraId="68D361B7" w14:textId="77777777" w:rsidTr="00897B75">
        <w:trPr>
          <w:trHeight w:val="739"/>
        </w:trPr>
        <w:tc>
          <w:tcPr>
            <w:tcW w:w="5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1819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774A9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проекта рекультивации земель (проекта консервации земель)</w:t>
            </w:r>
          </w:p>
        </w:tc>
      </w:tr>
      <w:tr w:rsidR="0025338A" w:rsidRPr="0025338A" w14:paraId="02140847" w14:textId="77777777" w:rsidTr="00897B75">
        <w:trPr>
          <w:trHeight w:val="516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018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0CD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25338A" w:rsidRPr="0025338A" w14:paraId="2CDE32FF" w14:textId="77777777" w:rsidTr="00897B75">
        <w:trPr>
          <w:trHeight w:val="516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2A10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057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</w:tr>
      <w:tr w:rsidR="0025338A" w:rsidRPr="0025338A" w14:paraId="79E16B9B" w14:textId="77777777" w:rsidTr="00897B75">
        <w:trPr>
          <w:trHeight w:val="530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2ED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A00A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</w:tr>
    </w:tbl>
    <w:p w14:paraId="74A8804C" w14:textId="77777777" w:rsid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0671CE0" w14:textId="77777777" w:rsid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89B7C9" w14:textId="77777777" w:rsid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98B0C8" w14:textId="77777777" w:rsid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2870C7" w14:textId="77777777" w:rsidR="00897B75" w:rsidRP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EA208E" w14:textId="68E0018D" w:rsidR="0025338A" w:rsidRPr="0025338A" w:rsidRDefault="0025338A" w:rsidP="0025338A">
      <w:pPr>
        <w:numPr>
          <w:ilvl w:val="0"/>
          <w:numId w:val="37"/>
        </w:num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Исчерпывающий перечень документов, необходимых для </w:t>
      </w:r>
      <w:r w:rsidRPr="00897B7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7130D52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№2</w:t>
      </w:r>
    </w:p>
    <w:tbl>
      <w:tblPr>
        <w:tblStyle w:val="afb"/>
        <w:tblW w:w="10857" w:type="dxa"/>
        <w:tblLook w:val="04A0" w:firstRow="1" w:lastRow="0" w:firstColumn="1" w:lastColumn="0" w:noHBand="0" w:noVBand="1"/>
      </w:tblPr>
      <w:tblGrid>
        <w:gridCol w:w="562"/>
        <w:gridCol w:w="2290"/>
        <w:gridCol w:w="4091"/>
        <w:gridCol w:w="2049"/>
        <w:gridCol w:w="1854"/>
        <w:gridCol w:w="11"/>
      </w:tblGrid>
      <w:tr w:rsidR="00897B75" w:rsidRPr="0025338A" w14:paraId="2241C11E" w14:textId="77777777" w:rsidTr="00897B75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2F23C8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90" w:type="dxa"/>
            <w:vAlign w:val="center"/>
          </w:tcPr>
          <w:p w14:paraId="62092FD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091" w:type="dxa"/>
            <w:vAlign w:val="center"/>
          </w:tcPr>
          <w:p w14:paraId="157DC77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  <w:vAlign w:val="center"/>
          </w:tcPr>
          <w:p w14:paraId="1559F115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14:paraId="368265B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14:paraId="43858C2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854" w:type="dxa"/>
          </w:tcPr>
          <w:p w14:paraId="755D959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5338A" w:rsidRPr="0025338A" w14:paraId="6E6DE156" w14:textId="77777777" w:rsidTr="00897B75">
        <w:tc>
          <w:tcPr>
            <w:tcW w:w="10857" w:type="dxa"/>
            <w:gridSpan w:val="6"/>
            <w:vAlign w:val="center"/>
          </w:tcPr>
          <w:p w14:paraId="4F9A52F8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97B75" w:rsidRPr="0025338A" w14:paraId="43410900" w14:textId="77777777" w:rsidTr="00897B75">
        <w:trPr>
          <w:gridAfter w:val="1"/>
          <w:wAfter w:w="11" w:type="dxa"/>
          <w:trHeight w:val="663"/>
        </w:trPr>
        <w:tc>
          <w:tcPr>
            <w:tcW w:w="562" w:type="dxa"/>
          </w:tcPr>
          <w:p w14:paraId="086A9A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14:paraId="7CA2D24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634E648" w14:textId="7339BEB9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2049" w:type="dxa"/>
          </w:tcPr>
          <w:p w14:paraId="2673203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854" w:type="dxa"/>
          </w:tcPr>
          <w:p w14:paraId="29A893F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13C5D985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31032D8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0" w:type="dxa"/>
          </w:tcPr>
          <w:p w14:paraId="61F6566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40F7358B" w14:textId="0956BD9D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049" w:type="dxa"/>
          </w:tcPr>
          <w:p w14:paraId="66CDE18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854" w:type="dxa"/>
          </w:tcPr>
          <w:p w14:paraId="03529FB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6681F4FD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283672FA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14:paraId="4BE5990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4091" w:type="dxa"/>
          </w:tcPr>
          <w:p w14:paraId="422C112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2049" w:type="dxa"/>
          </w:tcPr>
          <w:p w14:paraId="2F9A27A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854" w:type="dxa"/>
          </w:tcPr>
          <w:p w14:paraId="47F03DD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099C1E59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22A0867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14:paraId="03538D6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П(з)</w:t>
            </w:r>
          </w:p>
        </w:tc>
        <w:tc>
          <w:tcPr>
            <w:tcW w:w="4091" w:type="dxa"/>
          </w:tcPr>
          <w:p w14:paraId="376459C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      </w:r>
          </w:p>
          <w:p w14:paraId="1FD5B57D" w14:textId="57AD16D8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а)доверенность,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</w:p>
          <w:p w14:paraId="64A046BD" w14:textId="072255C6" w:rsidR="0025338A" w:rsidRPr="0025338A" w:rsidRDefault="00897B75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доверенность</w:t>
            </w:r>
            <w:r w:rsidR="0025338A"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14:paraId="73C6A1B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медицинской части, а при их отсутствии старшим или дежурным врачом;</w:t>
            </w:r>
          </w:p>
          <w:p w14:paraId="2635E5C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7CBC110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55E6134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14:paraId="767F888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Гражданского кодекса Российской Федерации;</w:t>
            </w:r>
          </w:p>
          <w:p w14:paraId="15A674A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2049" w:type="dxa"/>
          </w:tcPr>
          <w:p w14:paraId="2DD6B03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854" w:type="dxa"/>
          </w:tcPr>
          <w:p w14:paraId="2034187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46147F18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4544F2E1" w14:textId="77777777" w:rsidR="0025338A" w:rsidRPr="0025338A" w:rsidRDefault="0025338A" w:rsidP="005E5A7C">
            <w:pPr>
              <w:ind w:left="-680"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90" w:type="dxa"/>
          </w:tcPr>
          <w:p w14:paraId="01268493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DB89EE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2049" w:type="dxa"/>
          </w:tcPr>
          <w:p w14:paraId="6EB57AF5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854" w:type="dxa"/>
          </w:tcPr>
          <w:p w14:paraId="433AE94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(э), О,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25338A" w:rsidRPr="0025338A" w14:paraId="497DC526" w14:textId="77777777" w:rsidTr="00897B75">
        <w:tc>
          <w:tcPr>
            <w:tcW w:w="10857" w:type="dxa"/>
            <w:gridSpan w:val="6"/>
          </w:tcPr>
          <w:p w14:paraId="1B5C92F0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97B75" w:rsidRPr="0025338A" w14:paraId="19573F08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790112F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14:paraId="3941E84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0797F9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2049" w:type="dxa"/>
          </w:tcPr>
          <w:p w14:paraId="4021288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854" w:type="dxa"/>
          </w:tcPr>
          <w:p w14:paraId="531CF7B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О(э),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00E978C0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4319E7C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0" w:type="dxa"/>
          </w:tcPr>
          <w:p w14:paraId="53DE91C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4091" w:type="dxa"/>
          </w:tcPr>
          <w:p w14:paraId="1C8AF46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2049" w:type="dxa"/>
          </w:tcPr>
          <w:p w14:paraId="19CFECD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854" w:type="dxa"/>
          </w:tcPr>
          <w:p w14:paraId="58BDB584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О(э),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897B75" w:rsidRPr="0025338A" w14:paraId="4A7ED765" w14:textId="77777777" w:rsidTr="00897B75">
        <w:trPr>
          <w:gridAfter w:val="1"/>
          <w:wAfter w:w="11" w:type="dxa"/>
        </w:trPr>
        <w:tc>
          <w:tcPr>
            <w:tcW w:w="562" w:type="dxa"/>
          </w:tcPr>
          <w:p w14:paraId="17CA118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14:paraId="3E0F2F3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4091" w:type="dxa"/>
          </w:tcPr>
          <w:p w14:paraId="6793987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049" w:type="dxa"/>
          </w:tcPr>
          <w:p w14:paraId="244D5EBB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854" w:type="dxa"/>
          </w:tcPr>
          <w:p w14:paraId="473800AD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О(э), </w:t>
            </w:r>
            <w:proofErr w:type="gramStart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</w:tbl>
    <w:p w14:paraId="7F1A22C4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B4BAAE" w14:textId="77777777" w:rsidR="0025338A" w:rsidRPr="0025338A" w:rsidRDefault="0025338A" w:rsidP="0025338A">
      <w:pPr>
        <w:numPr>
          <w:ilvl w:val="0"/>
          <w:numId w:val="37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7E0EFAB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 3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193"/>
        <w:gridCol w:w="6173"/>
        <w:gridCol w:w="2829"/>
      </w:tblGrid>
      <w:tr w:rsidR="0025338A" w:rsidRPr="0025338A" w14:paraId="4E04F6A1" w14:textId="77777777" w:rsidTr="00C9349E">
        <w:tc>
          <w:tcPr>
            <w:tcW w:w="1193" w:type="dxa"/>
          </w:tcPr>
          <w:p w14:paraId="2426D1E1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173" w:type="dxa"/>
          </w:tcPr>
          <w:p w14:paraId="004E6BB3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829" w:type="dxa"/>
          </w:tcPr>
          <w:p w14:paraId="5B86660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5338A" w:rsidRPr="0025338A" w14:paraId="6DAB17B5" w14:textId="77777777" w:rsidTr="00897B75">
        <w:tc>
          <w:tcPr>
            <w:tcW w:w="10195" w:type="dxa"/>
            <w:gridSpan w:val="3"/>
          </w:tcPr>
          <w:p w14:paraId="2F766FC8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5338A" w:rsidRPr="0025338A" w14:paraId="75760C6A" w14:textId="77777777" w:rsidTr="00C9349E">
        <w:tc>
          <w:tcPr>
            <w:tcW w:w="1193" w:type="dxa"/>
          </w:tcPr>
          <w:p w14:paraId="57B9629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73" w:type="dxa"/>
          </w:tcPr>
          <w:p w14:paraId="7E08A4DA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829" w:type="dxa"/>
          </w:tcPr>
          <w:p w14:paraId="2CA9498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15AA5953" w14:textId="77777777" w:rsidTr="00C9349E">
        <w:tc>
          <w:tcPr>
            <w:tcW w:w="1193" w:type="dxa"/>
          </w:tcPr>
          <w:p w14:paraId="4CC738F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3" w:type="dxa"/>
          </w:tcPr>
          <w:p w14:paraId="11E047E6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 w:rsidRPr="0025338A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2829" w:type="dxa"/>
          </w:tcPr>
          <w:p w14:paraId="64330DE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0614F992" w14:textId="77777777" w:rsidTr="00C9349E">
        <w:tc>
          <w:tcPr>
            <w:tcW w:w="1193" w:type="dxa"/>
          </w:tcPr>
          <w:p w14:paraId="4331944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73" w:type="dxa"/>
          </w:tcPr>
          <w:p w14:paraId="60123A70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829" w:type="dxa"/>
          </w:tcPr>
          <w:p w14:paraId="3658C1F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6C53E21B" w14:textId="77777777" w:rsidTr="00C9349E">
        <w:tc>
          <w:tcPr>
            <w:tcW w:w="1193" w:type="dxa"/>
          </w:tcPr>
          <w:p w14:paraId="6DB7004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20934E89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2829" w:type="dxa"/>
          </w:tcPr>
          <w:p w14:paraId="4E38990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6208487D" w14:textId="77777777" w:rsidTr="00C9349E">
        <w:tc>
          <w:tcPr>
            <w:tcW w:w="1193" w:type="dxa"/>
          </w:tcPr>
          <w:p w14:paraId="69161EF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10AEDEFF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представленные документы утратили силу на момент обращения за услугой;</w:t>
            </w:r>
          </w:p>
        </w:tc>
        <w:tc>
          <w:tcPr>
            <w:tcW w:w="2829" w:type="dxa"/>
          </w:tcPr>
          <w:p w14:paraId="1FAD9A6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65259FB" w14:textId="77777777" w:rsidTr="00C9349E">
        <w:tc>
          <w:tcPr>
            <w:tcW w:w="1193" w:type="dxa"/>
          </w:tcPr>
          <w:p w14:paraId="72D1C7A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74E59FF1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829" w:type="dxa"/>
          </w:tcPr>
          <w:p w14:paraId="2835E3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6F15723D" w14:textId="77777777" w:rsidTr="00C9349E">
        <w:tc>
          <w:tcPr>
            <w:tcW w:w="1193" w:type="dxa"/>
          </w:tcPr>
          <w:p w14:paraId="1052CA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531C3758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829" w:type="dxa"/>
          </w:tcPr>
          <w:p w14:paraId="7C84008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D9C4111" w14:textId="77777777" w:rsidTr="00C9349E">
        <w:tc>
          <w:tcPr>
            <w:tcW w:w="1193" w:type="dxa"/>
          </w:tcPr>
          <w:p w14:paraId="24CC92B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57251008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829" w:type="dxa"/>
          </w:tcPr>
          <w:p w14:paraId="43E4DA6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754A0D0B" w14:textId="77777777" w:rsidTr="00897B75">
        <w:tc>
          <w:tcPr>
            <w:tcW w:w="10195" w:type="dxa"/>
            <w:gridSpan w:val="3"/>
          </w:tcPr>
          <w:p w14:paraId="2E790F3B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5338A" w:rsidRPr="0025338A" w14:paraId="6B6F4975" w14:textId="77777777" w:rsidTr="00C9349E">
        <w:tc>
          <w:tcPr>
            <w:tcW w:w="1193" w:type="dxa"/>
          </w:tcPr>
          <w:p w14:paraId="34E34B3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173" w:type="dxa"/>
          </w:tcPr>
          <w:p w14:paraId="0EC87BBC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29" w:type="dxa"/>
          </w:tcPr>
          <w:p w14:paraId="3C3F821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72C6C332" w14:textId="77777777" w:rsidTr="00897B75">
        <w:tc>
          <w:tcPr>
            <w:tcW w:w="10195" w:type="dxa"/>
            <w:gridSpan w:val="3"/>
          </w:tcPr>
          <w:p w14:paraId="2761ECD1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5338A" w:rsidRPr="0025338A" w14:paraId="5069A96D" w14:textId="77777777" w:rsidTr="00C9349E">
        <w:trPr>
          <w:trHeight w:val="717"/>
        </w:trPr>
        <w:tc>
          <w:tcPr>
            <w:tcW w:w="1193" w:type="dxa"/>
          </w:tcPr>
          <w:p w14:paraId="4E3B5AF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73" w:type="dxa"/>
          </w:tcPr>
          <w:p w14:paraId="561E5F45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829" w:type="dxa"/>
          </w:tcPr>
          <w:p w14:paraId="6639BF3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44E76528" w14:textId="77777777" w:rsidTr="00C9349E">
        <w:tc>
          <w:tcPr>
            <w:tcW w:w="1193" w:type="dxa"/>
          </w:tcPr>
          <w:p w14:paraId="00958B8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3" w:type="dxa"/>
          </w:tcPr>
          <w:p w14:paraId="04164DC1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829" w:type="dxa"/>
          </w:tcPr>
          <w:p w14:paraId="66B18FD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24CC575C" w14:textId="77777777" w:rsidTr="00C9349E">
        <w:tc>
          <w:tcPr>
            <w:tcW w:w="1193" w:type="dxa"/>
          </w:tcPr>
          <w:p w14:paraId="7C207F6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73" w:type="dxa"/>
          </w:tcPr>
          <w:p w14:paraId="05C48463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</w:tc>
        <w:tc>
          <w:tcPr>
            <w:tcW w:w="2829" w:type="dxa"/>
          </w:tcPr>
          <w:p w14:paraId="5F17881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42C12F55" w14:textId="77777777" w:rsidTr="00C9349E">
        <w:tc>
          <w:tcPr>
            <w:tcW w:w="1193" w:type="dxa"/>
          </w:tcPr>
          <w:p w14:paraId="4E40341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101A739A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2829" w:type="dxa"/>
          </w:tcPr>
          <w:p w14:paraId="61D1A55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1498185D" w14:textId="77777777" w:rsidTr="00C9349E">
        <w:tc>
          <w:tcPr>
            <w:tcW w:w="1193" w:type="dxa"/>
          </w:tcPr>
          <w:p w14:paraId="0841AE3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5AC541C1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2829" w:type="dxa"/>
          </w:tcPr>
          <w:p w14:paraId="5C7877C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65F68E3" w14:textId="77777777" w:rsidTr="00C9349E">
        <w:tc>
          <w:tcPr>
            <w:tcW w:w="1193" w:type="dxa"/>
          </w:tcPr>
          <w:p w14:paraId="29EB600F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45D0E2BC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2829" w:type="dxa"/>
          </w:tcPr>
          <w:p w14:paraId="7997247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0BD391FC" w14:textId="77777777" w:rsidTr="00C9349E">
        <w:tc>
          <w:tcPr>
            <w:tcW w:w="1193" w:type="dxa"/>
          </w:tcPr>
          <w:p w14:paraId="05479D0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275F600C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2829" w:type="dxa"/>
          </w:tcPr>
          <w:p w14:paraId="10F46BA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E8B2157" w14:textId="77777777" w:rsidTr="00C9349E">
        <w:tc>
          <w:tcPr>
            <w:tcW w:w="1193" w:type="dxa"/>
          </w:tcPr>
          <w:p w14:paraId="4E94249F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</w:tcPr>
          <w:p w14:paraId="244DCAD2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д) раздел "Пояснительная записка"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участках;</w:t>
            </w:r>
          </w:p>
        </w:tc>
        <w:tc>
          <w:tcPr>
            <w:tcW w:w="2829" w:type="dxa"/>
          </w:tcPr>
          <w:p w14:paraId="576A92B5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8ADC8D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C3BCDD0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25338A" w:rsidRPr="0025338A" w:rsidSect="00376F9B">
          <w:type w:val="continuous"/>
          <w:pgSz w:w="11906" w:h="16838"/>
          <w:pgMar w:top="1134" w:right="1134" w:bottom="1134" w:left="567" w:header="709" w:footer="709" w:gutter="0"/>
          <w:cols w:space="708"/>
          <w:titlePg/>
          <w:docGrid w:linePitch="360"/>
        </w:sectPr>
      </w:pPr>
    </w:p>
    <w:p w14:paraId="0D536E12" w14:textId="77777777" w:rsidR="0025338A" w:rsidRPr="0025338A" w:rsidRDefault="0025338A" w:rsidP="0025338A">
      <w:pPr>
        <w:numPr>
          <w:ilvl w:val="0"/>
          <w:numId w:val="37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25338A">
        <w:rPr>
          <w:rFonts w:ascii="Times New Roman" w:hAnsi="Times New Roman" w:cs="Times New Roman"/>
          <w:sz w:val="28"/>
          <w:szCs w:val="28"/>
        </w:rPr>
        <w:t>муниципальной</w:t>
      </w:r>
      <w:r w:rsidRPr="0025338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4B2634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97AA94" w14:textId="77777777" w:rsidR="0025338A" w:rsidRPr="0025338A" w:rsidRDefault="0025338A" w:rsidP="0025338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Образец № 1</w:t>
      </w:r>
    </w:p>
    <w:p w14:paraId="0777DF6A" w14:textId="77777777" w:rsidR="0025338A" w:rsidRPr="0025338A" w:rsidRDefault="0025338A" w:rsidP="0025338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CC28B59" w14:textId="77777777" w:rsidR="0025338A" w:rsidRPr="0025338A" w:rsidRDefault="0025338A" w:rsidP="0025338A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3" w:name="P612"/>
      <w:bookmarkEnd w:id="3"/>
      <w:r w:rsidRPr="0025338A">
        <w:rPr>
          <w:rFonts w:ascii="Times New Roman" w:hAnsi="Times New Roman" w:cs="Times New Roman"/>
          <w:sz w:val="28"/>
          <w:szCs w:val="28"/>
        </w:rPr>
        <w:t>Бланк заявления</w:t>
      </w:r>
    </w:p>
    <w:p w14:paraId="6E68A4C1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3A822A" w14:textId="77777777" w:rsidR="00C9349E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C9349E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</w:t>
      </w:r>
    </w:p>
    <w:p w14:paraId="2E033B12" w14:textId="77777777" w:rsidR="00C9349E" w:rsidRDefault="00C9349E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3F856EA2" w14:textId="66A04851" w:rsidR="0025338A" w:rsidRPr="0025338A" w:rsidRDefault="00C9349E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CF213B1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от ____________________________________</w:t>
      </w:r>
    </w:p>
    <w:p w14:paraId="6DEA5B25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фамилия, имя, отчество (при наличии),</w:t>
      </w:r>
    </w:p>
    <w:p w14:paraId="52B77F5E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649E2CC3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23281919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место жительства заявителя, реквизиты</w:t>
      </w:r>
    </w:p>
    <w:p w14:paraId="545788E8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документа, удостоверяющего личность</w:t>
      </w:r>
    </w:p>
    <w:p w14:paraId="3D2C084B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– в случае, если заявление подается</w:t>
      </w:r>
    </w:p>
    <w:p w14:paraId="5D47012F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физическим лицом</w:t>
      </w:r>
    </w:p>
    <w:p w14:paraId="08053D0C" w14:textId="4CFDEDBE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4C03A816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43542CB5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наименование, место нахождения,</w:t>
      </w:r>
    </w:p>
    <w:p w14:paraId="0F43F7FE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организационно-правовая форма,</w:t>
      </w:r>
    </w:p>
    <w:p w14:paraId="3D8D95C1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сведения о государственной регистрации</w:t>
      </w:r>
    </w:p>
    <w:p w14:paraId="7BB6D5B7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заявителя в Едином государственном</w:t>
      </w:r>
    </w:p>
    <w:p w14:paraId="3031CE0F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реестре юридических лиц – в случае, если</w:t>
      </w:r>
    </w:p>
    <w:p w14:paraId="01BAE39B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заявление подается юридическим лицом</w:t>
      </w:r>
    </w:p>
    <w:p w14:paraId="79BA4FBA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7B918908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1942EF6B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фамилия, имя, отчество (при наличии)</w:t>
      </w:r>
    </w:p>
    <w:p w14:paraId="37E7AAEC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представителя заявителя и реквизиты</w:t>
      </w:r>
    </w:p>
    <w:p w14:paraId="4D94EB69" w14:textId="46E833A5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документа, подтверждающего его</w:t>
      </w:r>
      <w:r w:rsidR="00C9349E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>полномочия</w:t>
      </w:r>
    </w:p>
    <w:p w14:paraId="65180684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- в случае, если заявление подается</w:t>
      </w:r>
    </w:p>
    <w:p w14:paraId="65BEDAF4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представителем заявителя</w:t>
      </w:r>
    </w:p>
    <w:p w14:paraId="65E2BD25" w14:textId="07FB08F6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</w:p>
    <w:p w14:paraId="467F33F8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8F990C8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A1A5900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почтовый адрес, адрес электронной почты,</w:t>
      </w:r>
    </w:p>
    <w:p w14:paraId="7FD51A15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номер телефона для связи с заявителем или</w:t>
      </w:r>
    </w:p>
    <w:p w14:paraId="2D56839A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представителем заявителя </w:t>
      </w:r>
    </w:p>
    <w:p w14:paraId="6B037B0B" w14:textId="77777777" w:rsidR="0025338A" w:rsidRPr="0025338A" w:rsidRDefault="0025338A" w:rsidP="0025338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F943580" w14:textId="77777777" w:rsidR="0025338A" w:rsidRPr="0025338A" w:rsidRDefault="0025338A" w:rsidP="0025338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3D56DE7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32"/>
      <w:bookmarkEnd w:id="4"/>
    </w:p>
    <w:p w14:paraId="5DE6213D" w14:textId="77777777" w:rsidR="0025338A" w:rsidRPr="0025338A" w:rsidRDefault="0025338A" w:rsidP="002533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ЗАЯВЛЕНИЕ</w:t>
      </w:r>
    </w:p>
    <w:p w14:paraId="609617C5" w14:textId="77777777" w:rsidR="0025338A" w:rsidRPr="0025338A" w:rsidRDefault="0025338A" w:rsidP="002533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>о согласовании проекта рекультивации земель (проекта консервации земель)</w:t>
      </w:r>
    </w:p>
    <w:p w14:paraId="791ACF02" w14:textId="77777777" w:rsidR="0025338A" w:rsidRPr="0025338A" w:rsidRDefault="0025338A" w:rsidP="002533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(нужное подчеркнуть)</w:t>
      </w:r>
    </w:p>
    <w:p w14:paraId="148475E4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AB708A" w14:textId="6D4EC05B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Прошу согласовать проект рекультивации земель (проект консервации земель) ____________________________________________________________________</w:t>
      </w:r>
    </w:p>
    <w:p w14:paraId="24092744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(наименование проекта рекультивации земель (проекта консервации земель)</w:t>
      </w:r>
    </w:p>
    <w:p w14:paraId="0E3419F9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FD516C2" w14:textId="5E601E4D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проведения__________________________________________________________</w:t>
      </w:r>
    </w:p>
    <w:p w14:paraId="2CD6FE3F" w14:textId="77777777" w:rsidR="0025338A" w:rsidRPr="0025338A" w:rsidRDefault="0025338A" w:rsidP="00C9349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(вид и цели планируемых работ)</w:t>
      </w:r>
    </w:p>
    <w:p w14:paraId="4EE494C5" w14:textId="6AF85F6E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22C3A42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Площадь нарушаемых земель ________________________________________га (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>кв.м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>)</w:t>
      </w:r>
    </w:p>
    <w:p w14:paraId="65C3D702" w14:textId="2E6DEE83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51C4A2F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56BA7A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Кадастровые номера земельного(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>) участка(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>), находящегося(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ихся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>) в муниципальной собственности (государственная собственность на которые не разграничена), в отношении которого(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 xml:space="preserve">) проектом рекультивации предусмотрены мероприятия по рекультивации ________________________________________________; </w:t>
      </w:r>
    </w:p>
    <w:p w14:paraId="1F3CA626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4BED2BF" w14:textId="5A2547C4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Целевое назначение и разрешенное использование земельного(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>) участка(</w:t>
      </w:r>
      <w:proofErr w:type="spellStart"/>
      <w:r w:rsidRPr="0025338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5338A">
        <w:rPr>
          <w:rFonts w:ascii="Times New Roman" w:hAnsi="Times New Roman" w:cs="Times New Roman"/>
          <w:sz w:val="28"/>
          <w:szCs w:val="28"/>
        </w:rPr>
        <w:t xml:space="preserve">) после его (их) 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>рекультивации:_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</w:p>
    <w:p w14:paraId="57A7EC83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02932A2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8850E9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Приложение: 1. проект рекультивации земель (проект консервации земель);</w:t>
      </w:r>
    </w:p>
    <w:p w14:paraId="3394CF3D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</w:t>
      </w:r>
    </w:p>
    <w:p w14:paraId="6EDF33C5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</w:t>
      </w:r>
    </w:p>
    <w:p w14:paraId="03D1F9E4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4.</w:t>
      </w:r>
    </w:p>
    <w:p w14:paraId="296C53E8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                                 ______________</w:t>
      </w:r>
    </w:p>
    <w:p w14:paraId="3BDBA7F9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 xml:space="preserve">дата)   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proofErr w:type="gramStart"/>
      <w:r w:rsidRPr="0025338A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5338A">
        <w:rPr>
          <w:rFonts w:ascii="Times New Roman" w:hAnsi="Times New Roman" w:cs="Times New Roman"/>
          <w:sz w:val="28"/>
          <w:szCs w:val="28"/>
        </w:rPr>
        <w:t>подпись)</w:t>
      </w:r>
    </w:p>
    <w:p w14:paraId="74C7DA3D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0C4DBF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100"/>
      </w:tblGrid>
      <w:tr w:rsidR="0025338A" w:rsidRPr="0025338A" w14:paraId="6D5725F6" w14:textId="77777777" w:rsidTr="00C9349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D06BD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83676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FA27B77" w14:textId="77777777" w:rsidR="00C9349E" w:rsidRDefault="0025338A" w:rsidP="00C9349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выдать на руки в МФЦ (указать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адрес)</w:t>
            </w:r>
          </w:p>
          <w:p w14:paraId="25CE1061" w14:textId="111E5CAE" w:rsidR="0025338A" w:rsidRPr="0025338A" w:rsidRDefault="0025338A" w:rsidP="00C9349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</w:tr>
      <w:tr w:rsidR="0025338A" w:rsidRPr="0025338A" w14:paraId="611CE760" w14:textId="77777777" w:rsidTr="00C9349E">
        <w:trPr>
          <w:trHeight w:val="154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E92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DCB08CA" w14:textId="77777777" w:rsidR="0025338A" w:rsidRPr="0025338A" w:rsidRDefault="0025338A" w:rsidP="005E5A7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46854D68" w14:textId="77777777" w:rsidTr="00C9349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3E58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958218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FACC18A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электронной форме в личный кабинет на ПГУ ЛО/ЕПГУ </w:t>
            </w:r>
          </w:p>
          <w:p w14:paraId="7189977B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(при технической реализации)</w:t>
            </w:r>
          </w:p>
        </w:tc>
      </w:tr>
      <w:tr w:rsidR="0025338A" w:rsidRPr="0025338A" w14:paraId="07E037C7" w14:textId="77777777" w:rsidTr="00C9349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7536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5857B4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AEFDE41" w14:textId="77777777" w:rsidR="00C9349E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направить по почте (указать адрес)</w:t>
            </w:r>
          </w:p>
          <w:p w14:paraId="5A299259" w14:textId="2F76535B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3FC87FCC" w14:textId="77777777" w:rsidR="0025338A" w:rsidRPr="0025338A" w:rsidRDefault="0025338A" w:rsidP="0025338A">
      <w:pPr>
        <w:tabs>
          <w:tab w:val="left" w:pos="73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DB78EC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FAE738E" w14:textId="77777777" w:rsidR="009749A3" w:rsidRDefault="009749A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7BC9C2BB" w14:textId="222D51F9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 №</w:t>
      </w:r>
      <w:proofErr w:type="gramEnd"/>
      <w:r w:rsidRPr="0025338A">
        <w:rPr>
          <w:rFonts w:ascii="Times New Roman" w:eastAsiaTheme="minorEastAsia" w:hAnsi="Times New Roman" w:cs="Times New Roman"/>
          <w:sz w:val="28"/>
          <w:szCs w:val="28"/>
        </w:rPr>
        <w:t xml:space="preserve"> 2</w:t>
      </w:r>
    </w:p>
    <w:p w14:paraId="064071C1" w14:textId="77777777" w:rsidR="0025338A" w:rsidRPr="0025338A" w:rsidRDefault="0025338A" w:rsidP="0025338A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7158A94A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71637437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0F6E5765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171B8972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1674A665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(контактные данные заявителя</w:t>
      </w:r>
    </w:p>
    <w:p w14:paraId="14202B37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адрес, телефон)</w:t>
      </w:r>
    </w:p>
    <w:p w14:paraId="31268B23" w14:textId="77777777" w:rsidR="0025338A" w:rsidRPr="0025338A" w:rsidRDefault="0025338A" w:rsidP="0025338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EB4935C" w14:textId="77777777" w:rsidR="0025338A" w:rsidRPr="0025338A" w:rsidRDefault="0025338A" w:rsidP="0025338A">
      <w:pPr>
        <w:widowControl w:val="0"/>
        <w:spacing w:after="4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25338A">
        <w:rPr>
          <w:rFonts w:ascii="Times New Roman" w:hAnsi="Times New Roman" w:cs="Times New Roman"/>
          <w:b/>
          <w:bCs/>
          <w:sz w:val="28"/>
          <w:szCs w:val="28"/>
          <w:lang w:bidi="ru-RU"/>
        </w:rPr>
        <w:t>УВЕДОМЛЕНИЕ</w:t>
      </w:r>
    </w:p>
    <w:p w14:paraId="6085FB80" w14:textId="77777777" w:rsidR="0025338A" w:rsidRPr="0025338A" w:rsidRDefault="0025338A" w:rsidP="0025338A">
      <w:pPr>
        <w:widowControl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b/>
          <w:bCs/>
          <w:sz w:val="28"/>
          <w:szCs w:val="28"/>
          <w:lang w:bidi="ru-RU"/>
        </w:rPr>
        <w:t>о согласовании проекта рекультивации земель (проекта консервации земель)</w:t>
      </w:r>
    </w:p>
    <w:p w14:paraId="0F0E377E" w14:textId="77777777" w:rsidR="0025338A" w:rsidRPr="0025338A" w:rsidRDefault="0025338A" w:rsidP="0025338A">
      <w:pPr>
        <w:widowControl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F739605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B0B9EFD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7DF34B1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8F5299E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04A5888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F3333D7" w14:textId="695FFB01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38A">
        <w:rPr>
          <w:rFonts w:ascii="Times New Roman" w:hAnsi="Times New Roman" w:cs="Times New Roman"/>
          <w:sz w:val="28"/>
          <w:szCs w:val="28"/>
          <w:lang w:bidi="ru-RU"/>
        </w:rPr>
        <w:t xml:space="preserve">Глава </w:t>
      </w:r>
      <w:r w:rsidR="009749A3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5338A">
        <w:rPr>
          <w:rFonts w:ascii="Times New Roman" w:hAnsi="Times New Roman" w:cs="Times New Roman"/>
          <w:sz w:val="28"/>
          <w:szCs w:val="28"/>
          <w:lang w:bidi="ru-RU"/>
        </w:rPr>
        <w:t>дминистрации                                                                _________________________</w:t>
      </w:r>
    </w:p>
    <w:p w14:paraId="6A58C886" w14:textId="77777777" w:rsidR="0025338A" w:rsidRPr="0025338A" w:rsidRDefault="0025338A" w:rsidP="0025338A">
      <w:pPr>
        <w:rPr>
          <w:rFonts w:ascii="Times New Roman" w:hAnsi="Times New Roman" w:cs="Times New Roman"/>
          <w:sz w:val="28"/>
          <w:szCs w:val="28"/>
        </w:rPr>
      </w:pPr>
    </w:p>
    <w:p w14:paraId="6B119B9D" w14:textId="77777777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1D8BB532" w14:textId="77777777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25338A">
        <w:rPr>
          <w:rFonts w:ascii="Times New Roman" w:eastAsiaTheme="minorEastAsia" w:hAnsi="Times New Roman" w:cs="Times New Roman"/>
          <w:sz w:val="28"/>
          <w:szCs w:val="28"/>
        </w:rPr>
        <w:br w:type="column"/>
      </w:r>
      <w:proofErr w:type="gramStart"/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 №</w:t>
      </w:r>
      <w:proofErr w:type="gramEnd"/>
      <w:r w:rsidRPr="0025338A">
        <w:rPr>
          <w:rFonts w:ascii="Times New Roman" w:eastAsiaTheme="minorEastAsia" w:hAnsi="Times New Roman" w:cs="Times New Roman"/>
          <w:sz w:val="28"/>
          <w:szCs w:val="28"/>
        </w:rPr>
        <w:t xml:space="preserve"> 3</w:t>
      </w:r>
    </w:p>
    <w:p w14:paraId="13B30D05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570721BA" w14:textId="77777777" w:rsidR="0025338A" w:rsidRPr="0025338A" w:rsidRDefault="0025338A" w:rsidP="009749A3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58B48479" w14:textId="21769828" w:rsidR="0025338A" w:rsidRPr="009749A3" w:rsidRDefault="0025338A" w:rsidP="00C9349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 xml:space="preserve">                                            (контактные данные заявителя</w:t>
      </w:r>
      <w:r w:rsidR="009749A3" w:rsidRPr="009749A3">
        <w:rPr>
          <w:rFonts w:ascii="Times New Roman" w:hAnsi="Times New Roman" w:cs="Times New Roman"/>
          <w:sz w:val="24"/>
          <w:szCs w:val="24"/>
        </w:rPr>
        <w:t xml:space="preserve"> </w:t>
      </w:r>
      <w:r w:rsidR="009749A3" w:rsidRPr="009749A3">
        <w:rPr>
          <w:rFonts w:ascii="Times New Roman" w:hAnsi="Times New Roman" w:cs="Times New Roman"/>
          <w:sz w:val="24"/>
          <w:szCs w:val="24"/>
        </w:rPr>
        <w:t>адрес, телефон)</w:t>
      </w:r>
    </w:p>
    <w:p w14:paraId="204B05E7" w14:textId="6FEB7592" w:rsidR="0025338A" w:rsidRPr="0025338A" w:rsidRDefault="0025338A" w:rsidP="00C9349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14:paraId="7C0C75CA" w14:textId="77777777" w:rsidR="0025338A" w:rsidRPr="0025338A" w:rsidRDefault="0025338A" w:rsidP="00253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050FB668" w14:textId="77777777" w:rsidR="0025338A" w:rsidRPr="0025338A" w:rsidRDefault="0025338A" w:rsidP="009749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об отказе в приеме заявления и документов, необходимых</w:t>
      </w:r>
      <w:r w:rsidRPr="0025338A">
        <w:rPr>
          <w:rFonts w:ascii="Times New Roman" w:hAnsi="Times New Roman" w:cs="Times New Roman"/>
          <w:b/>
          <w:sz w:val="28"/>
          <w:szCs w:val="28"/>
        </w:rPr>
        <w:br/>
        <w:t>для предоставления муниципальной услуги</w:t>
      </w:r>
    </w:p>
    <w:p w14:paraId="0157BE24" w14:textId="3091DE28" w:rsidR="0025338A" w:rsidRPr="0025338A" w:rsidRDefault="0025338A" w:rsidP="009749A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</w:t>
      </w:r>
      <w:r w:rsidR="00C9349E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hAnsi="Times New Roman" w:cs="Times New Roman"/>
          <w:sz w:val="28"/>
          <w:szCs w:val="28"/>
        </w:rPr>
        <w:t>» были выявлены следующие основания для отказа в приеме документов:</w:t>
      </w:r>
    </w:p>
    <w:p w14:paraId="1E260AA0" w14:textId="186A6823" w:rsidR="0025338A" w:rsidRPr="0025338A" w:rsidRDefault="0025338A" w:rsidP="00C934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47261A9" w14:textId="77777777" w:rsidR="0025338A" w:rsidRPr="009749A3" w:rsidRDefault="0025338A" w:rsidP="009749A3">
      <w:pPr>
        <w:jc w:val="center"/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№ 3)</w:t>
      </w:r>
    </w:p>
    <w:p w14:paraId="2042AA97" w14:textId="77777777" w:rsidR="0025338A" w:rsidRPr="0025338A" w:rsidRDefault="0025338A" w:rsidP="009749A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389718B1" w14:textId="77777777" w:rsidR="0025338A" w:rsidRPr="0025338A" w:rsidRDefault="0025338A" w:rsidP="00974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</w:p>
    <w:p w14:paraId="068481B7" w14:textId="109D36CE" w:rsidR="0025338A" w:rsidRPr="0025338A" w:rsidRDefault="0025338A" w:rsidP="009749A3">
      <w:pP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  <w:r w:rsidRPr="009749A3">
        <w:rPr>
          <w:rFonts w:ascii="Times New Roman" w:hAnsi="Times New Roman" w:cs="Times New Roman"/>
          <w:sz w:val="24"/>
          <w:szCs w:val="24"/>
        </w:rPr>
        <w:t>(указывается перечень документов в случае, если основанием для отказа является</w:t>
      </w:r>
      <w:r w:rsidR="00C9349E" w:rsidRPr="009749A3">
        <w:rPr>
          <w:rFonts w:ascii="Times New Roman" w:hAnsi="Times New Roman" w:cs="Times New Roman"/>
          <w:sz w:val="24"/>
          <w:szCs w:val="24"/>
        </w:rPr>
        <w:t xml:space="preserve"> </w:t>
      </w:r>
      <w:r w:rsidRPr="009749A3">
        <w:rPr>
          <w:rFonts w:ascii="Times New Roman" w:hAnsi="Times New Roman" w:cs="Times New Roman"/>
          <w:sz w:val="24"/>
          <w:szCs w:val="24"/>
        </w:rPr>
        <w:t>представление неполного комплекта документов)</w:t>
      </w:r>
    </w:p>
    <w:p w14:paraId="24710846" w14:textId="5C321959" w:rsidR="0025338A" w:rsidRPr="0025338A" w:rsidRDefault="0025338A" w:rsidP="0025338A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       _______________     </w:t>
      </w:r>
      <w:r w:rsidR="009749A3">
        <w:rPr>
          <w:rFonts w:ascii="Times New Roman" w:hAnsi="Times New Roman" w:cs="Times New Roman"/>
          <w:sz w:val="28"/>
          <w:szCs w:val="28"/>
        </w:rPr>
        <w:t>/</w:t>
      </w:r>
      <w:r w:rsidRPr="0025338A">
        <w:rPr>
          <w:rFonts w:ascii="Times New Roman" w:hAnsi="Times New Roman" w:cs="Times New Roman"/>
          <w:sz w:val="28"/>
          <w:szCs w:val="28"/>
        </w:rPr>
        <w:t>__________________</w:t>
      </w:r>
      <w:r w:rsidR="009749A3">
        <w:rPr>
          <w:rFonts w:ascii="Times New Roman" w:hAnsi="Times New Roman" w:cs="Times New Roman"/>
          <w:sz w:val="28"/>
          <w:szCs w:val="28"/>
        </w:rPr>
        <w:t>/</w:t>
      </w:r>
    </w:p>
    <w:p w14:paraId="1F572126" w14:textId="402EE6E6" w:rsidR="0025338A" w:rsidRPr="009749A3" w:rsidRDefault="0025338A" w:rsidP="0025338A">
      <w:pPr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9749A3">
        <w:rPr>
          <w:rFonts w:ascii="Times New Roman" w:hAnsi="Times New Roman" w:cs="Times New Roman"/>
          <w:sz w:val="24"/>
          <w:szCs w:val="24"/>
        </w:rPr>
        <w:t xml:space="preserve">МФЦ)   </w:t>
      </w:r>
      <w:proofErr w:type="gramEnd"/>
      <w:r w:rsidRPr="009749A3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9749A3">
        <w:rPr>
          <w:rFonts w:ascii="Times New Roman" w:hAnsi="Times New Roman" w:cs="Times New Roman"/>
          <w:sz w:val="24"/>
          <w:szCs w:val="24"/>
        </w:rPr>
        <w:t xml:space="preserve">   (подпись)   </w:t>
      </w:r>
      <w:proofErr w:type="gramEnd"/>
      <w:r w:rsidRPr="009749A3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9749A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749A3">
        <w:rPr>
          <w:rFonts w:ascii="Times New Roman" w:hAnsi="Times New Roman" w:cs="Times New Roman"/>
          <w:sz w:val="24"/>
          <w:szCs w:val="24"/>
        </w:rPr>
        <w:t xml:space="preserve">инициалы, фамилия)                    </w:t>
      </w:r>
    </w:p>
    <w:p w14:paraId="3DF3E301" w14:textId="77777777" w:rsidR="0025338A" w:rsidRPr="0025338A" w:rsidRDefault="0025338A" w:rsidP="0025338A">
      <w:pPr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(дата)       </w:t>
      </w:r>
    </w:p>
    <w:p w14:paraId="6B946690" w14:textId="77777777" w:rsidR="0025338A" w:rsidRPr="0025338A" w:rsidRDefault="0025338A" w:rsidP="0025338A">
      <w:pPr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М.П.</w:t>
      </w:r>
    </w:p>
    <w:p w14:paraId="364FD82C" w14:textId="77777777" w:rsidR="0025338A" w:rsidRPr="0025338A" w:rsidRDefault="0025338A" w:rsidP="0097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Подпись заявителя, подтверждающая получение решения об отказе в приеме документов:</w:t>
      </w:r>
    </w:p>
    <w:p w14:paraId="3024D538" w14:textId="01ADEBF4" w:rsidR="0025338A" w:rsidRPr="0025338A" w:rsidRDefault="0025338A" w:rsidP="0025338A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________________</w:t>
      </w:r>
      <w:r w:rsidRPr="0025338A">
        <w:rPr>
          <w:rFonts w:ascii="Times New Roman" w:hAnsi="Times New Roman" w:cs="Times New Roman"/>
          <w:sz w:val="28"/>
          <w:szCs w:val="28"/>
        </w:rPr>
        <w:tab/>
        <w:t xml:space="preserve">         _____________________________</w:t>
      </w:r>
      <w:r w:rsidRPr="0025338A">
        <w:rPr>
          <w:rFonts w:ascii="Times New Roman" w:hAnsi="Times New Roman" w:cs="Times New Roman"/>
          <w:sz w:val="28"/>
          <w:szCs w:val="28"/>
        </w:rPr>
        <w:tab/>
        <w:t>_______</w:t>
      </w:r>
      <w:r w:rsidR="009749A3">
        <w:rPr>
          <w:rFonts w:ascii="Times New Roman" w:hAnsi="Times New Roman" w:cs="Times New Roman"/>
          <w:sz w:val="28"/>
          <w:szCs w:val="28"/>
        </w:rPr>
        <w:t>___</w:t>
      </w:r>
      <w:r w:rsidRPr="0025338A">
        <w:rPr>
          <w:rFonts w:ascii="Times New Roman" w:hAnsi="Times New Roman" w:cs="Times New Roman"/>
          <w:sz w:val="28"/>
          <w:szCs w:val="28"/>
        </w:rPr>
        <w:t>___</w:t>
      </w:r>
    </w:p>
    <w:p w14:paraId="013A2A9D" w14:textId="5AB0BC84" w:rsidR="0025338A" w:rsidRPr="0025338A" w:rsidRDefault="0025338A" w:rsidP="009749A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749A3">
        <w:rPr>
          <w:rFonts w:ascii="Times New Roman" w:hAnsi="Times New Roman" w:cs="Times New Roman"/>
          <w:sz w:val="24"/>
          <w:szCs w:val="24"/>
        </w:rPr>
        <w:t>(подпись)</w:t>
      </w:r>
      <w:r w:rsidRPr="009749A3">
        <w:rPr>
          <w:rFonts w:ascii="Times New Roman" w:hAnsi="Times New Roman" w:cs="Times New Roman"/>
          <w:sz w:val="24"/>
          <w:szCs w:val="24"/>
        </w:rPr>
        <w:tab/>
      </w:r>
      <w:r w:rsidR="009749A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49A3">
        <w:rPr>
          <w:rFonts w:ascii="Times New Roman" w:hAnsi="Times New Roman" w:cs="Times New Roman"/>
          <w:sz w:val="24"/>
          <w:szCs w:val="24"/>
        </w:rPr>
        <w:tab/>
      </w:r>
      <w:r w:rsidR="009749A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9749A3">
        <w:rPr>
          <w:rFonts w:ascii="Times New Roman" w:hAnsi="Times New Roman" w:cs="Times New Roman"/>
          <w:sz w:val="24"/>
          <w:szCs w:val="24"/>
        </w:rPr>
        <w:t xml:space="preserve">   </w:t>
      </w:r>
      <w:r w:rsidRPr="009749A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749A3">
        <w:rPr>
          <w:rFonts w:ascii="Times New Roman" w:hAnsi="Times New Roman" w:cs="Times New Roman"/>
          <w:sz w:val="24"/>
          <w:szCs w:val="24"/>
        </w:rPr>
        <w:t>Ф.И.О. заявителя/представителя заявителя)</w:t>
      </w:r>
      <w:r w:rsidRPr="009749A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9749A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9749A3">
        <w:rPr>
          <w:rFonts w:ascii="Times New Roman" w:hAnsi="Times New Roman" w:cs="Times New Roman"/>
          <w:sz w:val="24"/>
          <w:szCs w:val="24"/>
        </w:rPr>
        <w:t xml:space="preserve">   </w:t>
      </w:r>
      <w:r w:rsidRPr="009749A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749A3">
        <w:rPr>
          <w:rFonts w:ascii="Times New Roman" w:hAnsi="Times New Roman" w:cs="Times New Roman"/>
          <w:sz w:val="24"/>
          <w:szCs w:val="24"/>
        </w:rPr>
        <w:t>дата)</w:t>
      </w:r>
      <w:r w:rsidRPr="0025338A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2F817CF6" w14:textId="77777777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№ 4</w:t>
      </w:r>
    </w:p>
    <w:p w14:paraId="15A3BE7D" w14:textId="77777777" w:rsidR="0025338A" w:rsidRPr="0025338A" w:rsidRDefault="0025338A" w:rsidP="0025338A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45CF8D93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46771F86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6301350A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405CA6E9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3D7C1029" w14:textId="625EFA3C" w:rsidR="0025338A" w:rsidRPr="009749A3" w:rsidRDefault="0025338A" w:rsidP="0025338A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749A3">
        <w:rPr>
          <w:rFonts w:ascii="Times New Roman" w:hAnsi="Times New Roman" w:cs="Times New Roman"/>
          <w:sz w:val="24"/>
          <w:szCs w:val="24"/>
        </w:rPr>
        <w:t>(контактные данные заявителя</w:t>
      </w:r>
      <w:r w:rsidR="009749A3" w:rsidRPr="009749A3">
        <w:rPr>
          <w:rFonts w:ascii="Times New Roman" w:hAnsi="Times New Roman" w:cs="Times New Roman"/>
          <w:sz w:val="24"/>
          <w:szCs w:val="24"/>
        </w:rPr>
        <w:t xml:space="preserve"> </w:t>
      </w:r>
      <w:r w:rsidR="009749A3" w:rsidRPr="009749A3">
        <w:rPr>
          <w:rFonts w:ascii="Times New Roman" w:hAnsi="Times New Roman" w:cs="Times New Roman"/>
          <w:sz w:val="24"/>
          <w:szCs w:val="24"/>
        </w:rPr>
        <w:t>адрес, телефон)</w:t>
      </w:r>
    </w:p>
    <w:p w14:paraId="5B84D4BA" w14:textId="70B2BB04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1E15357F" w14:textId="77777777" w:rsidR="0025338A" w:rsidRPr="0025338A" w:rsidRDefault="0025338A" w:rsidP="0025338A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2EB207B4" w14:textId="77777777" w:rsidR="0025338A" w:rsidRPr="0025338A" w:rsidRDefault="0025338A" w:rsidP="0025338A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14:paraId="7EDE5190" w14:textId="77777777" w:rsidR="0025338A" w:rsidRPr="0025338A" w:rsidRDefault="0025338A" w:rsidP="0025338A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от ___________№_______</w:t>
      </w: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25338A" w:rsidRPr="0025338A" w14:paraId="4B66185B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730C0" w14:textId="44372BFE" w:rsidR="0025338A" w:rsidRPr="0025338A" w:rsidRDefault="0025338A" w:rsidP="005E5A7C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По результатам рассмотрения заявления о предоставлении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</w:t>
            </w:r>
            <w:r w:rsidR="009749A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5338A" w:rsidRPr="0025338A" w14:paraId="5D50AAA3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6C13666" w14:textId="77777777" w:rsidR="0025338A" w:rsidRPr="0025338A" w:rsidRDefault="0025338A" w:rsidP="005E5A7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CCF3826" w14:textId="77777777" w:rsidTr="005E5A7C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AAF2945" w14:textId="77777777" w:rsidR="0025338A" w:rsidRPr="0025338A" w:rsidRDefault="0025338A" w:rsidP="005E5A7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3641011" w14:textId="77777777" w:rsidTr="005E5A7C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4A9DBDA" w14:textId="77777777" w:rsidR="0025338A" w:rsidRPr="0025338A" w:rsidRDefault="0025338A" w:rsidP="005E5A7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4D5600BC" w14:textId="77777777" w:rsidTr="005E5A7C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C915CC" w14:textId="77777777" w:rsidR="0025338A" w:rsidRPr="0025338A" w:rsidRDefault="0025338A" w:rsidP="005E5A7C">
            <w:pPr>
              <w:widowControl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</w:p>
        </w:tc>
      </w:tr>
      <w:tr w:rsidR="0025338A" w:rsidRPr="0025338A" w14:paraId="09AB4373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70D07" w14:textId="77777777" w:rsidR="0025338A" w:rsidRPr="0025338A" w:rsidRDefault="0025338A" w:rsidP="005E5A7C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14:paraId="476BB27D" w14:textId="77777777" w:rsidR="0025338A" w:rsidRPr="0025338A" w:rsidRDefault="0025338A" w:rsidP="005E5A7C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A4744AF" w14:textId="77777777" w:rsidR="0025338A" w:rsidRPr="0025338A" w:rsidRDefault="0025338A" w:rsidP="0025338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B22A000" w14:textId="77777777" w:rsidR="0025338A" w:rsidRPr="0025338A" w:rsidRDefault="0025338A" w:rsidP="0025338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A610335" w14:textId="64B76B90" w:rsidR="0025338A" w:rsidRPr="0025338A" w:rsidRDefault="0025338A" w:rsidP="0025338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749A3">
        <w:rPr>
          <w:rFonts w:ascii="Times New Roman" w:hAnsi="Times New Roman" w:cs="Times New Roman"/>
          <w:sz w:val="28"/>
          <w:szCs w:val="28"/>
        </w:rPr>
        <w:t>а</w:t>
      </w:r>
      <w:r w:rsidRPr="0025338A">
        <w:rPr>
          <w:rFonts w:ascii="Times New Roman" w:hAnsi="Times New Roman" w:cs="Times New Roman"/>
          <w:sz w:val="28"/>
          <w:szCs w:val="28"/>
        </w:rPr>
        <w:t xml:space="preserve">дминистрации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</w:t>
      </w:r>
    </w:p>
    <w:p w14:paraId="66C4CE9C" w14:textId="77777777" w:rsidR="0025338A" w:rsidRPr="0025338A" w:rsidRDefault="0025338A" w:rsidP="0025338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7372604" w14:textId="77777777" w:rsidR="0025338A" w:rsidRDefault="0025338A" w:rsidP="0025338A"/>
    <w:p w14:paraId="09BA3E26" w14:textId="77777777" w:rsidR="0025338A" w:rsidRDefault="0025338A" w:rsidP="0025338A"/>
    <w:p w14:paraId="4D266E78" w14:textId="422CA77B" w:rsidR="00E47CEF" w:rsidRDefault="00E47CEF" w:rsidP="00C9497F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E47CEF" w:rsidSect="004D120B">
      <w:headerReference w:type="default" r:id="rId18"/>
      <w:footerReference w:type="default" r:id="rId19"/>
      <w:headerReference w:type="first" r:id="rId2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6E44" w14:textId="77777777" w:rsidR="004A0F01" w:rsidRDefault="004A0F01">
      <w:pPr>
        <w:spacing w:after="0" w:line="240" w:lineRule="auto"/>
      </w:pPr>
      <w:r>
        <w:separator/>
      </w:r>
    </w:p>
  </w:endnote>
  <w:endnote w:type="continuationSeparator" w:id="0">
    <w:p w14:paraId="5CA8575E" w14:textId="77777777" w:rsidR="004A0F01" w:rsidRDefault="004A0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8264" w14:textId="77777777" w:rsidR="00E36074" w:rsidRDefault="00E36074">
    <w:pPr>
      <w:pStyle w:val="a8"/>
      <w:jc w:val="center"/>
    </w:pPr>
  </w:p>
  <w:p w14:paraId="7D470885" w14:textId="77777777" w:rsidR="00E36074" w:rsidRDefault="00E360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C211D" w14:textId="77777777" w:rsidR="004A0F01" w:rsidRDefault="004A0F01">
      <w:pPr>
        <w:spacing w:after="0" w:line="240" w:lineRule="auto"/>
      </w:pPr>
      <w:r>
        <w:separator/>
      </w:r>
    </w:p>
  </w:footnote>
  <w:footnote w:type="continuationSeparator" w:id="0">
    <w:p w14:paraId="704FEF7D" w14:textId="77777777" w:rsidR="004A0F01" w:rsidRDefault="004A0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305932"/>
      <w:docPartObj>
        <w:docPartGallery w:val="Page Numbers (Top of Page)"/>
        <w:docPartUnique/>
      </w:docPartObj>
    </w:sdtPr>
    <w:sdtContent>
      <w:p w14:paraId="11ADD05B" w14:textId="77777777" w:rsidR="0025338A" w:rsidRDefault="002533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541EF18C" w14:textId="77777777" w:rsidR="0025338A" w:rsidRDefault="002533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35837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5B63D0" w14:textId="6BFE46EA" w:rsidR="00E36074" w:rsidRPr="00E36074" w:rsidRDefault="00E3607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360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360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360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5317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E360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01104DE" w14:textId="77777777" w:rsidR="00E36074" w:rsidRDefault="00E3607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4C13" w14:textId="396788B5" w:rsidR="00594A69" w:rsidRPr="00594A69" w:rsidRDefault="00594A69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14:paraId="5E81FE31" w14:textId="77777777" w:rsidR="00594A69" w:rsidRDefault="00594A6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D27476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7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CE22B3"/>
    <w:multiLevelType w:val="hybridMultilevel"/>
    <w:tmpl w:val="C7AC9300"/>
    <w:lvl w:ilvl="0" w:tplc="FC8055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E8A3FC4">
      <w:start w:val="1"/>
      <w:numFmt w:val="lowerLetter"/>
      <w:lvlText w:val="%2."/>
      <w:lvlJc w:val="left"/>
      <w:pPr>
        <w:ind w:left="1440" w:hanging="360"/>
      </w:pPr>
    </w:lvl>
    <w:lvl w:ilvl="2" w:tplc="B798C1A4">
      <w:start w:val="1"/>
      <w:numFmt w:val="lowerRoman"/>
      <w:lvlText w:val="%3."/>
      <w:lvlJc w:val="right"/>
      <w:pPr>
        <w:ind w:left="2160" w:hanging="180"/>
      </w:pPr>
    </w:lvl>
    <w:lvl w:ilvl="3" w:tplc="2DAC762C">
      <w:start w:val="1"/>
      <w:numFmt w:val="decimal"/>
      <w:lvlText w:val="%4."/>
      <w:lvlJc w:val="left"/>
      <w:pPr>
        <w:ind w:left="2880" w:hanging="360"/>
      </w:pPr>
    </w:lvl>
    <w:lvl w:ilvl="4" w:tplc="E668E3EA">
      <w:start w:val="1"/>
      <w:numFmt w:val="lowerLetter"/>
      <w:lvlText w:val="%5."/>
      <w:lvlJc w:val="left"/>
      <w:pPr>
        <w:ind w:left="3600" w:hanging="360"/>
      </w:pPr>
    </w:lvl>
    <w:lvl w:ilvl="5" w:tplc="40BAAEFC">
      <w:start w:val="1"/>
      <w:numFmt w:val="lowerRoman"/>
      <w:lvlText w:val="%6."/>
      <w:lvlJc w:val="right"/>
      <w:pPr>
        <w:ind w:left="4320" w:hanging="180"/>
      </w:pPr>
    </w:lvl>
    <w:lvl w:ilvl="6" w:tplc="8ACE8268">
      <w:start w:val="1"/>
      <w:numFmt w:val="decimal"/>
      <w:lvlText w:val="%7."/>
      <w:lvlJc w:val="left"/>
      <w:pPr>
        <w:ind w:left="5040" w:hanging="360"/>
      </w:pPr>
    </w:lvl>
    <w:lvl w:ilvl="7" w:tplc="35F6ADF4">
      <w:start w:val="1"/>
      <w:numFmt w:val="lowerLetter"/>
      <w:lvlText w:val="%8."/>
      <w:lvlJc w:val="left"/>
      <w:pPr>
        <w:ind w:left="5760" w:hanging="360"/>
      </w:pPr>
    </w:lvl>
    <w:lvl w:ilvl="8" w:tplc="FBC436C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CE32E3"/>
    <w:multiLevelType w:val="multilevel"/>
    <w:tmpl w:val="EAD8E1B8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2160"/>
      </w:pPr>
      <w:rPr>
        <w:rFonts w:hint="default"/>
      </w:rPr>
    </w:lvl>
  </w:abstractNum>
  <w:abstractNum w:abstractNumId="14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766B77"/>
    <w:multiLevelType w:val="hybridMultilevel"/>
    <w:tmpl w:val="0638FD26"/>
    <w:lvl w:ilvl="0" w:tplc="2ACAF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09809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E295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E0242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3469C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7A4A7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E52FDC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E9E58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DF8C72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BBE0624"/>
    <w:multiLevelType w:val="hybridMultilevel"/>
    <w:tmpl w:val="5E22A086"/>
    <w:lvl w:ilvl="0" w:tplc="04190011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CF06B08"/>
    <w:multiLevelType w:val="hybridMultilevel"/>
    <w:tmpl w:val="41863B84"/>
    <w:lvl w:ilvl="0" w:tplc="BCC092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9537A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2783DED"/>
    <w:multiLevelType w:val="multilevel"/>
    <w:tmpl w:val="EAD8E1B8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2160"/>
      </w:pPr>
      <w:rPr>
        <w:rFonts w:hint="default"/>
      </w:rPr>
    </w:lvl>
  </w:abstractNum>
  <w:abstractNum w:abstractNumId="35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402288">
    <w:abstractNumId w:val="23"/>
  </w:num>
  <w:num w:numId="2" w16cid:durableId="2132043639">
    <w:abstractNumId w:val="17"/>
  </w:num>
  <w:num w:numId="3" w16cid:durableId="2121105078">
    <w:abstractNumId w:val="18"/>
  </w:num>
  <w:num w:numId="4" w16cid:durableId="479736212">
    <w:abstractNumId w:val="2"/>
  </w:num>
  <w:num w:numId="5" w16cid:durableId="1433553627">
    <w:abstractNumId w:val="14"/>
  </w:num>
  <w:num w:numId="6" w16cid:durableId="1634362518">
    <w:abstractNumId w:val="7"/>
  </w:num>
  <w:num w:numId="7" w16cid:durableId="50887222">
    <w:abstractNumId w:val="24"/>
  </w:num>
  <w:num w:numId="8" w16cid:durableId="1464999360">
    <w:abstractNumId w:val="4"/>
  </w:num>
  <w:num w:numId="9" w16cid:durableId="562108225">
    <w:abstractNumId w:val="15"/>
  </w:num>
  <w:num w:numId="10" w16cid:durableId="946699567">
    <w:abstractNumId w:val="27"/>
  </w:num>
  <w:num w:numId="11" w16cid:durableId="181554916">
    <w:abstractNumId w:val="31"/>
  </w:num>
  <w:num w:numId="12" w16cid:durableId="1854801736">
    <w:abstractNumId w:val="8"/>
  </w:num>
  <w:num w:numId="13" w16cid:durableId="1530222105">
    <w:abstractNumId w:val="35"/>
  </w:num>
  <w:num w:numId="14" w16cid:durableId="828179607">
    <w:abstractNumId w:val="32"/>
  </w:num>
  <w:num w:numId="15" w16cid:durableId="1675066974">
    <w:abstractNumId w:val="10"/>
  </w:num>
  <w:num w:numId="16" w16cid:durableId="1885756307">
    <w:abstractNumId w:val="21"/>
  </w:num>
  <w:num w:numId="17" w16cid:durableId="2088265346">
    <w:abstractNumId w:val="11"/>
  </w:num>
  <w:num w:numId="18" w16cid:durableId="2131195781">
    <w:abstractNumId w:val="16"/>
  </w:num>
  <w:num w:numId="19" w16cid:durableId="1838419963">
    <w:abstractNumId w:val="33"/>
  </w:num>
  <w:num w:numId="20" w16cid:durableId="1532717785">
    <w:abstractNumId w:val="29"/>
  </w:num>
  <w:num w:numId="21" w16cid:durableId="1440638462">
    <w:abstractNumId w:val="22"/>
  </w:num>
  <w:num w:numId="22" w16cid:durableId="1155802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8394563">
    <w:abstractNumId w:val="30"/>
  </w:num>
  <w:num w:numId="24" w16cid:durableId="359866233">
    <w:abstractNumId w:val="1"/>
  </w:num>
  <w:num w:numId="25" w16cid:durableId="1387408290">
    <w:abstractNumId w:val="6"/>
  </w:num>
  <w:num w:numId="26" w16cid:durableId="427969571">
    <w:abstractNumId w:val="19"/>
  </w:num>
  <w:num w:numId="27" w16cid:durableId="1738823699">
    <w:abstractNumId w:val="12"/>
  </w:num>
  <w:num w:numId="28" w16cid:durableId="54864601">
    <w:abstractNumId w:val="25"/>
  </w:num>
  <w:num w:numId="29" w16cid:durableId="230892195">
    <w:abstractNumId w:val="19"/>
  </w:num>
  <w:num w:numId="30" w16cid:durableId="1117602238">
    <w:abstractNumId w:val="28"/>
  </w:num>
  <w:num w:numId="31" w16cid:durableId="2044209064">
    <w:abstractNumId w:val="5"/>
  </w:num>
  <w:num w:numId="32" w16cid:durableId="1421215966">
    <w:abstractNumId w:val="34"/>
  </w:num>
  <w:num w:numId="33" w16cid:durableId="1438020444">
    <w:abstractNumId w:val="13"/>
  </w:num>
  <w:num w:numId="34" w16cid:durableId="739059621">
    <w:abstractNumId w:val="0"/>
  </w:num>
  <w:num w:numId="35" w16cid:durableId="2077509482">
    <w:abstractNumId w:val="3"/>
  </w:num>
  <w:num w:numId="36" w16cid:durableId="472454280">
    <w:abstractNumId w:val="26"/>
  </w:num>
  <w:num w:numId="37" w16cid:durableId="696002510">
    <w:abstractNumId w:val="9"/>
  </w:num>
  <w:num w:numId="38" w16cid:durableId="11406574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24F4C"/>
    <w:rsid w:val="00026DA0"/>
    <w:rsid w:val="00034B51"/>
    <w:rsid w:val="00034E7E"/>
    <w:rsid w:val="00041B7D"/>
    <w:rsid w:val="00050906"/>
    <w:rsid w:val="0006030D"/>
    <w:rsid w:val="00093B53"/>
    <w:rsid w:val="0009519B"/>
    <w:rsid w:val="000A5628"/>
    <w:rsid w:val="000A6BE3"/>
    <w:rsid w:val="000C44F3"/>
    <w:rsid w:val="000E2887"/>
    <w:rsid w:val="000E7786"/>
    <w:rsid w:val="000F1314"/>
    <w:rsid w:val="00104537"/>
    <w:rsid w:val="001112FD"/>
    <w:rsid w:val="001229AE"/>
    <w:rsid w:val="001327E1"/>
    <w:rsid w:val="00160495"/>
    <w:rsid w:val="001670C2"/>
    <w:rsid w:val="00171006"/>
    <w:rsid w:val="00171EA7"/>
    <w:rsid w:val="0018452D"/>
    <w:rsid w:val="00185B8B"/>
    <w:rsid w:val="0018601C"/>
    <w:rsid w:val="00190740"/>
    <w:rsid w:val="00191096"/>
    <w:rsid w:val="001B4BA8"/>
    <w:rsid w:val="001C1E96"/>
    <w:rsid w:val="001C2AF0"/>
    <w:rsid w:val="001C344B"/>
    <w:rsid w:val="001D5DD4"/>
    <w:rsid w:val="001D6659"/>
    <w:rsid w:val="001E028C"/>
    <w:rsid w:val="00200944"/>
    <w:rsid w:val="00201ABC"/>
    <w:rsid w:val="002244C0"/>
    <w:rsid w:val="00234388"/>
    <w:rsid w:val="0024587A"/>
    <w:rsid w:val="0025338A"/>
    <w:rsid w:val="00255CA1"/>
    <w:rsid w:val="00266D90"/>
    <w:rsid w:val="002671F9"/>
    <w:rsid w:val="00283B53"/>
    <w:rsid w:val="00293A36"/>
    <w:rsid w:val="002A0D90"/>
    <w:rsid w:val="00317678"/>
    <w:rsid w:val="00321C3D"/>
    <w:rsid w:val="00332910"/>
    <w:rsid w:val="00337D5D"/>
    <w:rsid w:val="00351921"/>
    <w:rsid w:val="00353C0D"/>
    <w:rsid w:val="00354EB5"/>
    <w:rsid w:val="003635A3"/>
    <w:rsid w:val="00373459"/>
    <w:rsid w:val="00376F9B"/>
    <w:rsid w:val="00390962"/>
    <w:rsid w:val="003A2642"/>
    <w:rsid w:val="003A3762"/>
    <w:rsid w:val="003B5CC4"/>
    <w:rsid w:val="003B6862"/>
    <w:rsid w:val="00424AD2"/>
    <w:rsid w:val="00433DE9"/>
    <w:rsid w:val="004402D1"/>
    <w:rsid w:val="00444E3A"/>
    <w:rsid w:val="0047131D"/>
    <w:rsid w:val="004733CA"/>
    <w:rsid w:val="00480667"/>
    <w:rsid w:val="004819A2"/>
    <w:rsid w:val="004962A3"/>
    <w:rsid w:val="00496845"/>
    <w:rsid w:val="004A0F01"/>
    <w:rsid w:val="004B351C"/>
    <w:rsid w:val="004D0580"/>
    <w:rsid w:val="004D120B"/>
    <w:rsid w:val="004D1557"/>
    <w:rsid w:val="004D3839"/>
    <w:rsid w:val="004D7BE4"/>
    <w:rsid w:val="004F63F3"/>
    <w:rsid w:val="0051092B"/>
    <w:rsid w:val="00513F14"/>
    <w:rsid w:val="005209E2"/>
    <w:rsid w:val="00523C4F"/>
    <w:rsid w:val="00550C62"/>
    <w:rsid w:val="00552AAB"/>
    <w:rsid w:val="005577C9"/>
    <w:rsid w:val="005603FB"/>
    <w:rsid w:val="00561093"/>
    <w:rsid w:val="00564127"/>
    <w:rsid w:val="00572FC2"/>
    <w:rsid w:val="005806EC"/>
    <w:rsid w:val="00582726"/>
    <w:rsid w:val="00594A69"/>
    <w:rsid w:val="005C652C"/>
    <w:rsid w:val="005D4128"/>
    <w:rsid w:val="005E5391"/>
    <w:rsid w:val="005F475B"/>
    <w:rsid w:val="005F5DD9"/>
    <w:rsid w:val="005F6E04"/>
    <w:rsid w:val="0060113D"/>
    <w:rsid w:val="00604D18"/>
    <w:rsid w:val="006326A4"/>
    <w:rsid w:val="006620E9"/>
    <w:rsid w:val="00662B85"/>
    <w:rsid w:val="00662D71"/>
    <w:rsid w:val="006635E0"/>
    <w:rsid w:val="006756A7"/>
    <w:rsid w:val="0067766D"/>
    <w:rsid w:val="00680C7F"/>
    <w:rsid w:val="00686216"/>
    <w:rsid w:val="00690FAE"/>
    <w:rsid w:val="006945E0"/>
    <w:rsid w:val="006A0385"/>
    <w:rsid w:val="006B4CE7"/>
    <w:rsid w:val="006C54FE"/>
    <w:rsid w:val="006D24B9"/>
    <w:rsid w:val="006D4E12"/>
    <w:rsid w:val="006D53B4"/>
    <w:rsid w:val="0070424E"/>
    <w:rsid w:val="00707978"/>
    <w:rsid w:val="007136C7"/>
    <w:rsid w:val="0071794C"/>
    <w:rsid w:val="007206BA"/>
    <w:rsid w:val="00724E8D"/>
    <w:rsid w:val="0074263E"/>
    <w:rsid w:val="007474C9"/>
    <w:rsid w:val="00756F9F"/>
    <w:rsid w:val="00757E0E"/>
    <w:rsid w:val="00761018"/>
    <w:rsid w:val="007629AF"/>
    <w:rsid w:val="00762A41"/>
    <w:rsid w:val="00791AC0"/>
    <w:rsid w:val="0079339F"/>
    <w:rsid w:val="00795BA3"/>
    <w:rsid w:val="007A1AD0"/>
    <w:rsid w:val="007A2405"/>
    <w:rsid w:val="007A2BE7"/>
    <w:rsid w:val="007A4B85"/>
    <w:rsid w:val="007B600B"/>
    <w:rsid w:val="007D2EBA"/>
    <w:rsid w:val="007D68DD"/>
    <w:rsid w:val="007E3787"/>
    <w:rsid w:val="007F1345"/>
    <w:rsid w:val="007F2DD8"/>
    <w:rsid w:val="007F5DDE"/>
    <w:rsid w:val="00824674"/>
    <w:rsid w:val="0084761D"/>
    <w:rsid w:val="0085020D"/>
    <w:rsid w:val="00854D9A"/>
    <w:rsid w:val="00862F56"/>
    <w:rsid w:val="0087247A"/>
    <w:rsid w:val="00877C5A"/>
    <w:rsid w:val="00893764"/>
    <w:rsid w:val="00897B75"/>
    <w:rsid w:val="008B4DB3"/>
    <w:rsid w:val="008C1CEF"/>
    <w:rsid w:val="008C54D1"/>
    <w:rsid w:val="008D49EA"/>
    <w:rsid w:val="008D5248"/>
    <w:rsid w:val="008F1591"/>
    <w:rsid w:val="00900F30"/>
    <w:rsid w:val="0091667D"/>
    <w:rsid w:val="00917458"/>
    <w:rsid w:val="0092435E"/>
    <w:rsid w:val="009343F8"/>
    <w:rsid w:val="0095528A"/>
    <w:rsid w:val="009571C8"/>
    <w:rsid w:val="009668D5"/>
    <w:rsid w:val="009749A3"/>
    <w:rsid w:val="00976D8A"/>
    <w:rsid w:val="00987FDA"/>
    <w:rsid w:val="0099667D"/>
    <w:rsid w:val="00997656"/>
    <w:rsid w:val="009A09AD"/>
    <w:rsid w:val="009A201D"/>
    <w:rsid w:val="009B4992"/>
    <w:rsid w:val="009C5AED"/>
    <w:rsid w:val="009D287A"/>
    <w:rsid w:val="009E5A33"/>
    <w:rsid w:val="009F14C5"/>
    <w:rsid w:val="00A017C9"/>
    <w:rsid w:val="00A128AB"/>
    <w:rsid w:val="00A14C52"/>
    <w:rsid w:val="00A15737"/>
    <w:rsid w:val="00A3421D"/>
    <w:rsid w:val="00A403D9"/>
    <w:rsid w:val="00A47058"/>
    <w:rsid w:val="00A51462"/>
    <w:rsid w:val="00A64B28"/>
    <w:rsid w:val="00A67235"/>
    <w:rsid w:val="00A729C3"/>
    <w:rsid w:val="00A85464"/>
    <w:rsid w:val="00A92BCB"/>
    <w:rsid w:val="00AA4954"/>
    <w:rsid w:val="00AA4AB2"/>
    <w:rsid w:val="00AB5896"/>
    <w:rsid w:val="00AC7297"/>
    <w:rsid w:val="00AC7ED9"/>
    <w:rsid w:val="00AD13ED"/>
    <w:rsid w:val="00AE0338"/>
    <w:rsid w:val="00AF1D92"/>
    <w:rsid w:val="00B04BC1"/>
    <w:rsid w:val="00B15317"/>
    <w:rsid w:val="00B17BC2"/>
    <w:rsid w:val="00B213A1"/>
    <w:rsid w:val="00B2581F"/>
    <w:rsid w:val="00B33D38"/>
    <w:rsid w:val="00B43F94"/>
    <w:rsid w:val="00B71FDA"/>
    <w:rsid w:val="00B87EDF"/>
    <w:rsid w:val="00B94FD9"/>
    <w:rsid w:val="00BA2153"/>
    <w:rsid w:val="00BB267D"/>
    <w:rsid w:val="00BB5B2F"/>
    <w:rsid w:val="00BC1BA1"/>
    <w:rsid w:val="00BC362C"/>
    <w:rsid w:val="00C00BBB"/>
    <w:rsid w:val="00C0382B"/>
    <w:rsid w:val="00C062C5"/>
    <w:rsid w:val="00C07021"/>
    <w:rsid w:val="00C33506"/>
    <w:rsid w:val="00C4000A"/>
    <w:rsid w:val="00C4035B"/>
    <w:rsid w:val="00C425D2"/>
    <w:rsid w:val="00C47D4C"/>
    <w:rsid w:val="00C7741D"/>
    <w:rsid w:val="00C87624"/>
    <w:rsid w:val="00C9349E"/>
    <w:rsid w:val="00C9497F"/>
    <w:rsid w:val="00C94ED7"/>
    <w:rsid w:val="00CA7870"/>
    <w:rsid w:val="00CB03D5"/>
    <w:rsid w:val="00CB5DF3"/>
    <w:rsid w:val="00CC1D5D"/>
    <w:rsid w:val="00CD0DF1"/>
    <w:rsid w:val="00CD0E3A"/>
    <w:rsid w:val="00CD11A3"/>
    <w:rsid w:val="00D00555"/>
    <w:rsid w:val="00D04294"/>
    <w:rsid w:val="00D14085"/>
    <w:rsid w:val="00D2240B"/>
    <w:rsid w:val="00D34CE5"/>
    <w:rsid w:val="00D34D77"/>
    <w:rsid w:val="00D46455"/>
    <w:rsid w:val="00D544B9"/>
    <w:rsid w:val="00D64CA7"/>
    <w:rsid w:val="00D65E34"/>
    <w:rsid w:val="00D76918"/>
    <w:rsid w:val="00D76931"/>
    <w:rsid w:val="00D8553E"/>
    <w:rsid w:val="00DB794F"/>
    <w:rsid w:val="00DC0A4F"/>
    <w:rsid w:val="00DC6516"/>
    <w:rsid w:val="00DD2D54"/>
    <w:rsid w:val="00DD5588"/>
    <w:rsid w:val="00DD694D"/>
    <w:rsid w:val="00DF5E9B"/>
    <w:rsid w:val="00DF67B1"/>
    <w:rsid w:val="00E06FC2"/>
    <w:rsid w:val="00E233A2"/>
    <w:rsid w:val="00E24312"/>
    <w:rsid w:val="00E25C0E"/>
    <w:rsid w:val="00E36074"/>
    <w:rsid w:val="00E37200"/>
    <w:rsid w:val="00E37D2A"/>
    <w:rsid w:val="00E47CEF"/>
    <w:rsid w:val="00E62C28"/>
    <w:rsid w:val="00E964A3"/>
    <w:rsid w:val="00E96BFB"/>
    <w:rsid w:val="00EA3382"/>
    <w:rsid w:val="00EB3823"/>
    <w:rsid w:val="00EB51C4"/>
    <w:rsid w:val="00EB79F0"/>
    <w:rsid w:val="00EC57BA"/>
    <w:rsid w:val="00ED249F"/>
    <w:rsid w:val="00ED3D21"/>
    <w:rsid w:val="00ED6D6B"/>
    <w:rsid w:val="00F1280C"/>
    <w:rsid w:val="00F2145F"/>
    <w:rsid w:val="00F348E8"/>
    <w:rsid w:val="00F37132"/>
    <w:rsid w:val="00F42503"/>
    <w:rsid w:val="00F56067"/>
    <w:rsid w:val="00F9156E"/>
    <w:rsid w:val="00FA13FE"/>
    <w:rsid w:val="00FB54EC"/>
    <w:rsid w:val="00FC4161"/>
    <w:rsid w:val="00FE6C7D"/>
    <w:rsid w:val="00FE7FA0"/>
    <w:rsid w:val="00FF0FD5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F02DFC7"/>
  <w15:docId w15:val="{6392E63C-201A-4BC0-9E35-B1C18CD8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0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fb">
    <w:name w:val="Table Grid"/>
    <w:basedOn w:val="a1"/>
    <w:uiPriority w:val="59"/>
    <w:unhideWhenUsed/>
    <w:rsid w:val="002533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69BCD-E5C6-4E22-B0B7-AA12DD4A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5737</Words>
  <Characters>32705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МО Свердловское городское поселение Администрация</cp:lastModifiedBy>
  <cp:revision>2</cp:revision>
  <cp:lastPrinted>2026-02-17T09:49:00Z</cp:lastPrinted>
  <dcterms:created xsi:type="dcterms:W3CDTF">2026-02-17T12:08:00Z</dcterms:created>
  <dcterms:modified xsi:type="dcterms:W3CDTF">2026-02-17T12:08:00Z</dcterms:modified>
</cp:coreProperties>
</file>